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FDD" w:rsidRPr="00BD54DF" w:rsidRDefault="00BD54DF">
      <w:pPr>
        <w:jc w:val="center"/>
      </w:pPr>
      <w:r w:rsidRPr="00BD54DF">
        <w:rPr>
          <w:b/>
        </w:rPr>
        <w:t>Dotazník: Jsem německý státní příslušník a mohu zažádat o cestovní pas?</w:t>
      </w:r>
      <w:r w:rsidRPr="00BD54DF">
        <w:rPr>
          <w:b/>
        </w:rPr>
        <w:br/>
      </w:r>
      <w:r w:rsidRPr="00BD54DF">
        <w:t xml:space="preserve">na další položku přeskakujte pomocí tabulátoru </w:t>
      </w:r>
    </w:p>
    <w:p w:rsidR="00030FDD" w:rsidRPr="00BD54DF" w:rsidRDefault="00BD54DF">
      <w:pPr>
        <w:rPr>
          <w:i/>
        </w:rPr>
      </w:pPr>
      <w:r w:rsidRPr="00BD54DF">
        <w:rPr>
          <w:i/>
        </w:rPr>
        <w:t xml:space="preserve">Upozorňujeme, že tento dotazník nenahrazuje formální řízení ke zjištění německého státního občanství a není základem pro žádné závazné rozhodnutí o tom, zda máte německé státní občanství či nikoliv. </w:t>
      </w:r>
    </w:p>
    <w:p w:rsidR="00030FDD" w:rsidRPr="00BD54DF" w:rsidRDefault="00BD54DF">
      <w:pPr>
        <w:spacing w:after="0" w:line="240" w:lineRule="auto"/>
        <w:rPr>
          <w:rFonts w:ascii="Calibri" w:hAnsi="Calibri" w:cs="Calibri"/>
        </w:rPr>
      </w:pPr>
      <w:r w:rsidRPr="00BD54DF">
        <w:rPr>
          <w:rFonts w:cs="Calibri"/>
        </w:rPr>
        <w:t>Zpracování žádosti můžete zjednodušit tím, že uvedete co</w:t>
      </w:r>
      <w:r w:rsidRPr="00BD54DF">
        <w:rPr>
          <w:rFonts w:cs="Calibri"/>
        </w:rPr>
        <w:t xml:space="preserve"> nejpodrobnější údaje a přiložíte následující doklady (sken ve formátu PDF):</w:t>
      </w:r>
    </w:p>
    <w:p w:rsidR="00030FDD" w:rsidRPr="00BD54DF" w:rsidRDefault="00BD54DF">
      <w:pPr>
        <w:pStyle w:val="Listenabsatz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BD54DF">
        <w:rPr>
          <w:rFonts w:cs="Calibri"/>
        </w:rPr>
        <w:t>cestovní pas a občanský průkaz</w:t>
      </w:r>
    </w:p>
    <w:p w:rsidR="00030FDD" w:rsidRPr="00BD54DF" w:rsidRDefault="00BD54DF">
      <w:pPr>
        <w:pStyle w:val="Listenabsatz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BD54DF">
        <w:rPr>
          <w:rFonts w:cs="Calibri"/>
        </w:rPr>
        <w:t>rodný list</w:t>
      </w:r>
    </w:p>
    <w:p w:rsidR="00030FDD" w:rsidRPr="00BD54DF" w:rsidRDefault="00BD54DF">
      <w:pPr>
        <w:pStyle w:val="Listenabsatz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BD54DF">
        <w:rPr>
          <w:rFonts w:cs="Calibri"/>
        </w:rPr>
        <w:t>německý občanský průkaz nebo pas rodiče v době Vašeho narození resp. rozhodnutí o zjištění státního občanství Vašeho rodiče</w:t>
      </w:r>
    </w:p>
    <w:p w:rsidR="00030FDD" w:rsidRPr="00BD54DF" w:rsidRDefault="00BD54DF">
      <w:pPr>
        <w:pStyle w:val="Listenabsatz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BD54DF">
        <w:rPr>
          <w:rFonts w:cs="Calibri"/>
        </w:rPr>
        <w:t>pokud je k di</w:t>
      </w:r>
      <w:r w:rsidRPr="00BD54DF">
        <w:rPr>
          <w:rFonts w:cs="Calibri"/>
        </w:rPr>
        <w:t xml:space="preserve">spozici: oddací list rodičů nebo doklad o uznání otcovství </w:t>
      </w:r>
    </w:p>
    <w:p w:rsidR="00030FDD" w:rsidRPr="00BD54DF" w:rsidRDefault="00BD54DF">
      <w:pPr>
        <w:pStyle w:val="Listenabsatz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BD54DF">
        <w:rPr>
          <w:rFonts w:cs="Calibri"/>
        </w:rPr>
        <w:t>potvrzení o českém státním občanství s uvedením důvodu a data jeho získání</w:t>
      </w:r>
    </w:p>
    <w:p w:rsidR="00030FDD" w:rsidRPr="00BD54DF" w:rsidRDefault="00030FDD">
      <w:pPr>
        <w:spacing w:after="0" w:line="240" w:lineRule="auto"/>
        <w:rPr>
          <w:rFonts w:ascii="Calibri" w:hAnsi="Calibri" w:cs="Calibri"/>
        </w:rPr>
      </w:pPr>
    </w:p>
    <w:p w:rsidR="00030FDD" w:rsidRPr="00BD54DF" w:rsidRDefault="00BD54DF">
      <w:r w:rsidRPr="00BD54DF">
        <w:t>V případě potřeby může být vyžadováno předložení dalších podkladů.</w:t>
      </w:r>
    </w:p>
    <w:p w:rsidR="00030FDD" w:rsidRPr="00BD54DF" w:rsidRDefault="00BD54DF">
      <w:pPr>
        <w:spacing w:before="360"/>
        <w:rPr>
          <w:b/>
        </w:rPr>
      </w:pPr>
      <w:r w:rsidRPr="00BD54DF">
        <w:rPr>
          <w:b/>
        </w:rPr>
        <w:t>Údaje o žadateli: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030FDD" w:rsidRPr="00BD54DF">
        <w:tc>
          <w:tcPr>
            <w:tcW w:w="4531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t xml:space="preserve">Celé jméno a příjmení </w:t>
            </w:r>
          </w:p>
        </w:tc>
        <w:tc>
          <w:tcPr>
            <w:tcW w:w="4530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4DF">
              <w:instrText>FORMTEXT</w:instrText>
            </w:r>
            <w:r w:rsidRPr="00BD54DF">
              <w:fldChar w:fldCharType="separate"/>
            </w:r>
            <w:bookmarkStart w:id="0" w:name="Text1"/>
            <w:r w:rsidRPr="00BD54DF">
              <w:t>    </w:t>
            </w:r>
            <w:r w:rsidRPr="00BD54DF">
              <w:t> </w:t>
            </w:r>
            <w:r w:rsidRPr="00BD54DF">
              <w:fldChar w:fldCharType="end"/>
            </w:r>
            <w:bookmarkEnd w:id="0"/>
          </w:p>
        </w:tc>
      </w:tr>
      <w:tr w:rsidR="00030FDD" w:rsidRPr="00BD54DF">
        <w:tc>
          <w:tcPr>
            <w:tcW w:w="4531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t>Adresa, telefonní číslo a e-mailová adresa</w:t>
            </w:r>
          </w:p>
        </w:tc>
        <w:tc>
          <w:tcPr>
            <w:tcW w:w="4530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D54DF">
              <w:instrText>FORMTEXT</w:instrText>
            </w:r>
            <w:r w:rsidRPr="00BD54DF">
              <w:fldChar w:fldCharType="separate"/>
            </w:r>
            <w:bookmarkStart w:id="1" w:name="Text11"/>
            <w:r w:rsidRPr="00BD54DF">
              <w:t>     </w:t>
            </w:r>
            <w:r w:rsidRPr="00BD54DF">
              <w:fldChar w:fldCharType="end"/>
            </w:r>
            <w:bookmarkEnd w:id="1"/>
          </w:p>
        </w:tc>
      </w:tr>
      <w:tr w:rsidR="00030FDD" w:rsidRPr="00BD54DF">
        <w:tc>
          <w:tcPr>
            <w:tcW w:w="4531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t>Datum a místo narození</w:t>
            </w:r>
          </w:p>
        </w:tc>
        <w:tc>
          <w:tcPr>
            <w:tcW w:w="4530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D54DF">
              <w:instrText>FORMTEXT</w:instrText>
            </w:r>
            <w:r w:rsidRPr="00BD54DF">
              <w:fldChar w:fldCharType="separate"/>
            </w:r>
            <w:bookmarkStart w:id="2" w:name="Text12"/>
            <w:r w:rsidRPr="00BD54DF">
              <w:t>     </w:t>
            </w:r>
            <w:r w:rsidRPr="00BD54DF">
              <w:fldChar w:fldCharType="end"/>
            </w:r>
            <w:bookmarkEnd w:id="2"/>
          </w:p>
        </w:tc>
      </w:tr>
      <w:tr w:rsidR="00030FDD" w:rsidRPr="00BD54DF">
        <w:tc>
          <w:tcPr>
            <w:tcW w:w="4531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t xml:space="preserve">Máte české státní občanství? </w:t>
            </w:r>
          </w:p>
          <w:p w:rsidR="00030FDD" w:rsidRPr="00BD54DF" w:rsidRDefault="00BD54DF">
            <w:pPr>
              <w:spacing w:after="0" w:line="240" w:lineRule="auto"/>
            </w:pPr>
            <w:r w:rsidRPr="00BD54DF">
              <w:t>Pokud ano, kdy a jak jste jej získal(a)?</w:t>
            </w:r>
          </w:p>
          <w:p w:rsidR="00030FDD" w:rsidRPr="00BD54DF" w:rsidRDefault="00030FDD">
            <w:pPr>
              <w:spacing w:after="0" w:line="240" w:lineRule="auto"/>
            </w:pPr>
          </w:p>
          <w:p w:rsidR="00030FDD" w:rsidRPr="00BD54DF" w:rsidRDefault="00030FDD">
            <w:pPr>
              <w:spacing w:after="0" w:line="240" w:lineRule="auto"/>
            </w:pPr>
          </w:p>
        </w:tc>
        <w:tc>
          <w:tcPr>
            <w:tcW w:w="4530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sdt>
              <w:sdtPr>
                <w:id w:val="-10806735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ano                                </w:t>
            </w:r>
            <w:sdt>
              <w:sdtPr>
                <w:id w:val="-9335155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ne</w:t>
            </w:r>
          </w:p>
          <w:p w:rsidR="00030FDD" w:rsidRPr="00BD54DF" w:rsidRDefault="00030FDD">
            <w:pPr>
              <w:spacing w:after="0" w:line="240" w:lineRule="auto"/>
            </w:pPr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20273641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narozením</w:t>
            </w:r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-15074371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udělením občanství dne </w:t>
            </w:r>
            <w:r w:rsidRPr="00BD54DF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D54DF">
              <w:rPr>
                <w:rFonts w:cs="Arial"/>
              </w:rPr>
              <w:instrText>FORMTEXT</w:instrText>
            </w:r>
            <w:r w:rsidRPr="00BD54DF">
              <w:rPr>
                <w:rFonts w:cs="Arial"/>
              </w:rPr>
            </w:r>
            <w:r w:rsidRPr="00BD54DF">
              <w:rPr>
                <w:rFonts w:cs="Arial"/>
              </w:rPr>
              <w:fldChar w:fldCharType="separate"/>
            </w:r>
            <w:bookmarkStart w:id="3" w:name="Text13"/>
            <w:r w:rsidRPr="00BD54DF">
              <w:t>     </w:t>
            </w:r>
            <w:r w:rsidRPr="00BD54DF">
              <w:fldChar w:fldCharType="end"/>
            </w:r>
            <w:bookmarkEnd w:id="3"/>
          </w:p>
        </w:tc>
      </w:tr>
      <w:tr w:rsidR="00030FDD" w:rsidRPr="00BD54DF">
        <w:tc>
          <w:tcPr>
            <w:tcW w:w="4531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t>Pokud nemáte české občanství: Jaké jiné státní občanství máte? Kdy a jak jste jej získal(a)?</w:t>
            </w:r>
          </w:p>
          <w:p w:rsidR="00030FDD" w:rsidRPr="00BD54DF" w:rsidRDefault="00030FDD">
            <w:pPr>
              <w:spacing w:after="0" w:line="240" w:lineRule="auto"/>
            </w:pPr>
          </w:p>
        </w:tc>
        <w:tc>
          <w:tcPr>
            <w:tcW w:w="4530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4DF">
              <w:instrText>FORMTEXT</w:instrText>
            </w:r>
            <w:r w:rsidRPr="00BD54DF">
              <w:fldChar w:fldCharType="separate"/>
            </w:r>
            <w:bookmarkStart w:id="4" w:name="Text14"/>
            <w:r w:rsidRPr="00BD54DF">
              <w:t>     </w:t>
            </w:r>
            <w:r w:rsidRPr="00BD54DF">
              <w:fldChar w:fldCharType="end"/>
            </w:r>
            <w:bookmarkEnd w:id="4"/>
          </w:p>
          <w:p w:rsidR="00030FDD" w:rsidRPr="00BD54DF" w:rsidRDefault="00030FDD">
            <w:pPr>
              <w:spacing w:after="0" w:line="240" w:lineRule="auto"/>
            </w:pPr>
          </w:p>
          <w:p w:rsidR="00030FDD" w:rsidRPr="00BD54DF" w:rsidRDefault="00030FDD">
            <w:pPr>
              <w:spacing w:after="0" w:line="240" w:lineRule="auto"/>
            </w:pPr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-12111005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narozením </w:t>
            </w:r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819457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ud</w:t>
            </w:r>
            <w:r w:rsidRPr="00BD54DF">
              <w:rPr>
                <w:rFonts w:cs="Arial"/>
              </w:rPr>
              <w:t xml:space="preserve">ělením občanství dne </w:t>
            </w:r>
            <w:r w:rsidRPr="00BD54D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D54DF">
              <w:rPr>
                <w:rFonts w:cs="Arial"/>
              </w:rPr>
              <w:instrText>FORMTEXT</w:instrText>
            </w:r>
            <w:r w:rsidRPr="00BD54DF">
              <w:rPr>
                <w:rFonts w:cs="Arial"/>
              </w:rPr>
            </w:r>
            <w:r w:rsidRPr="00BD54DF">
              <w:rPr>
                <w:rFonts w:cs="Arial"/>
              </w:rPr>
              <w:fldChar w:fldCharType="separate"/>
            </w:r>
            <w:bookmarkStart w:id="5" w:name="Text15"/>
            <w:r w:rsidRPr="00BD54DF">
              <w:t>     </w:t>
            </w:r>
            <w:r w:rsidRPr="00BD54DF">
              <w:fldChar w:fldCharType="end"/>
            </w:r>
            <w:bookmarkEnd w:id="5"/>
          </w:p>
        </w:tc>
      </w:tr>
    </w:tbl>
    <w:p w:rsidR="00030FDD" w:rsidRPr="00BD54DF" w:rsidRDefault="00030FDD">
      <w:pPr>
        <w:spacing w:after="0"/>
        <w:rPr>
          <w:b/>
        </w:rPr>
      </w:pPr>
    </w:p>
    <w:p w:rsidR="00030FDD" w:rsidRPr="00BD54DF" w:rsidRDefault="00BD54DF">
      <w:r w:rsidRPr="00BD54DF">
        <w:rPr>
          <w:b/>
        </w:rPr>
        <w:t>Údaje o rodičích žadatele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030FDD" w:rsidRPr="00BD54DF">
        <w:tc>
          <w:tcPr>
            <w:tcW w:w="4531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t>Jsou/byli rodiče sezdaní?</w:t>
            </w:r>
          </w:p>
          <w:p w:rsidR="00030FDD" w:rsidRPr="00BD54DF" w:rsidRDefault="00BD54DF">
            <w:pPr>
              <w:spacing w:after="0" w:line="240" w:lineRule="auto"/>
            </w:pPr>
            <w:r w:rsidRPr="00BD54DF">
              <w:t>Pokud ano, kdy a kde uzavřeli sňatek?</w:t>
            </w:r>
          </w:p>
        </w:tc>
        <w:tc>
          <w:tcPr>
            <w:tcW w:w="4530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sdt>
              <w:sdtPr>
                <w:id w:val="-18342915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ano                                </w:t>
            </w:r>
            <w:sdt>
              <w:sdtPr>
                <w:id w:val="-4925595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ne</w:t>
            </w:r>
          </w:p>
          <w:p w:rsidR="00030FDD" w:rsidRPr="00BD54DF" w:rsidRDefault="00BD54DF">
            <w:pPr>
              <w:spacing w:after="0" w:line="240" w:lineRule="auto"/>
            </w:pPr>
            <w:r w:rsidRPr="00BD54D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D54DF">
              <w:instrText>FORMTEXT</w:instrText>
            </w:r>
            <w:r w:rsidRPr="00BD54DF">
              <w:fldChar w:fldCharType="separate"/>
            </w:r>
            <w:bookmarkStart w:id="6" w:name="Text16"/>
            <w:r w:rsidRPr="00BD54DF">
              <w:t>     </w:t>
            </w:r>
            <w:r w:rsidRPr="00BD54DF">
              <w:fldChar w:fldCharType="end"/>
            </w:r>
            <w:bookmarkEnd w:id="6"/>
          </w:p>
        </w:tc>
      </w:tr>
      <w:tr w:rsidR="00030FDD" w:rsidRPr="00BD54DF">
        <w:tc>
          <w:tcPr>
            <w:tcW w:w="4531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t>Rozhodli se rodiče při sňatku používat v manželství společné příjmení?</w:t>
            </w:r>
          </w:p>
          <w:p w:rsidR="00030FDD" w:rsidRPr="00BD54DF" w:rsidRDefault="00BD54DF">
            <w:pPr>
              <w:spacing w:after="0" w:line="240" w:lineRule="auto"/>
            </w:pPr>
            <w:r w:rsidRPr="00BD54DF">
              <w:t>Pokud ano, jaké?</w:t>
            </w:r>
          </w:p>
        </w:tc>
        <w:tc>
          <w:tcPr>
            <w:tcW w:w="4530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sdt>
              <w:sdtPr>
                <w:id w:val="5467304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ano                                </w:t>
            </w:r>
            <w:sdt>
              <w:sdtPr>
                <w:id w:val="1211977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ne</w:t>
            </w:r>
          </w:p>
          <w:p w:rsidR="00030FDD" w:rsidRPr="00BD54DF" w:rsidRDefault="00030FDD">
            <w:pPr>
              <w:spacing w:after="0" w:line="240" w:lineRule="auto"/>
            </w:pPr>
          </w:p>
          <w:p w:rsidR="00030FDD" w:rsidRPr="00BD54DF" w:rsidRDefault="00BD54DF">
            <w:pPr>
              <w:spacing w:after="0" w:line="240" w:lineRule="auto"/>
            </w:pPr>
            <w:r w:rsidRPr="00BD54D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D54DF">
              <w:instrText>FORMTEXT</w:instrText>
            </w:r>
            <w:r w:rsidRPr="00BD54DF">
              <w:fldChar w:fldCharType="separate"/>
            </w:r>
            <w:bookmarkStart w:id="7" w:name="Text17"/>
            <w:r w:rsidRPr="00BD54DF">
              <w:t>     </w:t>
            </w:r>
            <w:r w:rsidRPr="00BD54DF">
              <w:fldChar w:fldCharType="end"/>
            </w:r>
            <w:bookmarkEnd w:id="7"/>
          </w:p>
        </w:tc>
      </w:tr>
      <w:tr w:rsidR="00030FDD" w:rsidRPr="00BD54DF">
        <w:tc>
          <w:tcPr>
            <w:tcW w:w="4531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t>Pokud rodiče nebyli sezdaní: Uznal otec otcovství?</w:t>
            </w:r>
          </w:p>
          <w:p w:rsidR="00030FDD" w:rsidRPr="00BD54DF" w:rsidRDefault="00BD54DF">
            <w:pPr>
              <w:spacing w:after="0" w:line="240" w:lineRule="auto"/>
            </w:pPr>
            <w:r w:rsidRPr="00BD54DF">
              <w:t>Pokud ano, kdy a kde?</w:t>
            </w:r>
          </w:p>
        </w:tc>
        <w:tc>
          <w:tcPr>
            <w:tcW w:w="4530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sdt>
              <w:sdtPr>
                <w:id w:val="11438520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ano                                </w:t>
            </w:r>
            <w:sdt>
              <w:sdtPr>
                <w:id w:val="-1512976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ne</w:t>
            </w:r>
          </w:p>
          <w:p w:rsidR="00030FDD" w:rsidRPr="00BD54DF" w:rsidRDefault="00030FDD">
            <w:pPr>
              <w:spacing w:after="0" w:line="240" w:lineRule="auto"/>
            </w:pPr>
          </w:p>
          <w:p w:rsidR="00030FDD" w:rsidRPr="00BD54DF" w:rsidRDefault="00BD54DF">
            <w:pPr>
              <w:spacing w:after="0" w:line="240" w:lineRule="auto"/>
            </w:pPr>
            <w:r w:rsidRPr="00BD54D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D54DF">
              <w:instrText>FORMTEXT</w:instrText>
            </w:r>
            <w:r w:rsidRPr="00BD54DF">
              <w:fldChar w:fldCharType="separate"/>
            </w:r>
            <w:bookmarkStart w:id="8" w:name="Text18"/>
            <w:r w:rsidRPr="00BD54DF">
              <w:t>     </w:t>
            </w:r>
            <w:r w:rsidRPr="00BD54DF">
              <w:fldChar w:fldCharType="end"/>
            </w:r>
            <w:bookmarkEnd w:id="8"/>
          </w:p>
        </w:tc>
      </w:tr>
      <w:tr w:rsidR="00030FDD" w:rsidRPr="00BD54DF">
        <w:tc>
          <w:tcPr>
            <w:tcW w:w="4531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t>Byl(a) jste adoptován(a)?</w:t>
            </w:r>
          </w:p>
          <w:p w:rsidR="00030FDD" w:rsidRPr="00BD54DF" w:rsidRDefault="00BD54DF">
            <w:pPr>
              <w:spacing w:after="0" w:line="240" w:lineRule="auto"/>
            </w:pPr>
            <w:r w:rsidRPr="00BD54DF">
              <w:t>Pokud ano, kdy a kde?</w:t>
            </w:r>
          </w:p>
        </w:tc>
        <w:tc>
          <w:tcPr>
            <w:tcW w:w="4530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sdt>
              <w:sdtPr>
                <w:id w:val="9037226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ano                                </w:t>
            </w:r>
            <w:sdt>
              <w:sdtPr>
                <w:id w:val="-760837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ne</w:t>
            </w:r>
          </w:p>
          <w:p w:rsidR="00030FDD" w:rsidRPr="00BD54DF" w:rsidRDefault="00BD54DF">
            <w:pPr>
              <w:spacing w:after="0" w:line="240" w:lineRule="auto"/>
            </w:pPr>
            <w:r w:rsidRPr="00BD54D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54DF">
              <w:instrText>FORMTEXT</w:instrText>
            </w:r>
            <w:r w:rsidRPr="00BD54DF">
              <w:fldChar w:fldCharType="separate"/>
            </w:r>
            <w:bookmarkStart w:id="9" w:name="Text19"/>
            <w:r w:rsidRPr="00BD54DF">
              <w:t>     </w:t>
            </w:r>
            <w:r w:rsidRPr="00BD54DF">
              <w:fldChar w:fldCharType="end"/>
            </w:r>
            <w:bookmarkEnd w:id="9"/>
          </w:p>
        </w:tc>
      </w:tr>
      <w:tr w:rsidR="00030FDD" w:rsidRPr="00BD54DF">
        <w:tc>
          <w:tcPr>
            <w:tcW w:w="9061" w:type="dxa"/>
            <w:gridSpan w:val="2"/>
            <w:shd w:val="clear" w:color="auto" w:fill="auto"/>
          </w:tcPr>
          <w:p w:rsidR="00030FDD" w:rsidRPr="00BD54DF" w:rsidRDefault="00030FDD">
            <w:pPr>
              <w:spacing w:after="0" w:line="240" w:lineRule="auto"/>
              <w:rPr>
                <w:b/>
              </w:rPr>
            </w:pPr>
          </w:p>
        </w:tc>
      </w:tr>
      <w:tr w:rsidR="00030FDD" w:rsidRPr="00BD54DF">
        <w:tc>
          <w:tcPr>
            <w:tcW w:w="9061" w:type="dxa"/>
            <w:gridSpan w:val="2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rPr>
                <w:b/>
              </w:rPr>
              <w:t>Otec</w:t>
            </w:r>
          </w:p>
        </w:tc>
      </w:tr>
      <w:tr w:rsidR="00030FDD" w:rsidRPr="00BD54DF">
        <w:tc>
          <w:tcPr>
            <w:tcW w:w="4531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t>Celé jméno a příjmení</w:t>
            </w:r>
          </w:p>
        </w:tc>
        <w:tc>
          <w:tcPr>
            <w:tcW w:w="4530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54DF">
              <w:instrText>FORMTEXT</w:instrText>
            </w:r>
            <w:r w:rsidRPr="00BD54DF">
              <w:fldChar w:fldCharType="separate"/>
            </w:r>
            <w:bookmarkStart w:id="10" w:name="Text110"/>
            <w:r w:rsidRPr="00BD54DF">
              <w:t>     </w:t>
            </w:r>
            <w:r w:rsidRPr="00BD54DF">
              <w:fldChar w:fldCharType="end"/>
            </w:r>
            <w:bookmarkEnd w:id="10"/>
          </w:p>
        </w:tc>
      </w:tr>
      <w:tr w:rsidR="00030FDD" w:rsidRPr="00BD54DF">
        <w:tc>
          <w:tcPr>
            <w:tcW w:w="4531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lastRenderedPageBreak/>
              <w:t>Datum a místo narození</w:t>
            </w:r>
          </w:p>
        </w:tc>
        <w:tc>
          <w:tcPr>
            <w:tcW w:w="4530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54DF">
              <w:instrText>FORMTEXT</w:instrText>
            </w:r>
            <w:r w:rsidRPr="00BD54DF">
              <w:fldChar w:fldCharType="separate"/>
            </w:r>
            <w:bookmarkStart w:id="11" w:name="Text111"/>
            <w:r w:rsidRPr="00BD54DF">
              <w:t>     </w:t>
            </w:r>
            <w:r w:rsidRPr="00BD54DF">
              <w:fldChar w:fldCharType="end"/>
            </w:r>
            <w:bookmarkEnd w:id="11"/>
          </w:p>
        </w:tc>
      </w:tr>
      <w:tr w:rsidR="00030FDD" w:rsidRPr="00BD54DF">
        <w:tc>
          <w:tcPr>
            <w:tcW w:w="4531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t xml:space="preserve">Má/měl otec německé státní občanství? </w:t>
            </w:r>
          </w:p>
          <w:p w:rsidR="00030FDD" w:rsidRPr="00BD54DF" w:rsidRDefault="00030FDD">
            <w:pPr>
              <w:spacing w:after="0" w:line="240" w:lineRule="auto"/>
            </w:pPr>
          </w:p>
          <w:p w:rsidR="00030FDD" w:rsidRPr="00BD54DF" w:rsidRDefault="00BD54DF">
            <w:pPr>
              <w:spacing w:after="0" w:line="240" w:lineRule="auto"/>
            </w:pPr>
            <w:r w:rsidRPr="00BD54DF">
              <w:t>Pokud ano, kdy a jak jej získal?</w:t>
            </w:r>
          </w:p>
          <w:p w:rsidR="00030FDD" w:rsidRPr="00BD54DF" w:rsidRDefault="00030FDD">
            <w:pPr>
              <w:spacing w:after="0" w:line="240" w:lineRule="auto"/>
            </w:pPr>
          </w:p>
          <w:p w:rsidR="00030FDD" w:rsidRPr="00BD54DF" w:rsidRDefault="00030FDD">
            <w:pPr>
              <w:spacing w:after="0" w:line="240" w:lineRule="auto"/>
            </w:pPr>
          </w:p>
        </w:tc>
        <w:tc>
          <w:tcPr>
            <w:tcW w:w="4530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sdt>
              <w:sdtPr>
                <w:id w:val="4579232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ano         </w:t>
            </w:r>
            <w:r w:rsidRPr="00BD54DF">
              <w:rPr>
                <w:rFonts w:cs="Arial"/>
              </w:rPr>
              <w:t xml:space="preserve">                       </w:t>
            </w:r>
            <w:sdt>
              <w:sdtPr>
                <w:id w:val="259573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ne</w:t>
            </w:r>
          </w:p>
          <w:p w:rsidR="00030FDD" w:rsidRPr="00BD54DF" w:rsidRDefault="00030FDD">
            <w:pPr>
              <w:spacing w:after="0" w:line="240" w:lineRule="auto"/>
            </w:pPr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1802581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narozením</w:t>
            </w:r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-403139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udělením občanství dne </w:t>
            </w:r>
            <w:r w:rsidRPr="00BD54DF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54DF">
              <w:rPr>
                <w:rFonts w:cs="Arial"/>
              </w:rPr>
              <w:instrText>FORMTEXT</w:instrText>
            </w:r>
            <w:r w:rsidRPr="00BD54DF">
              <w:rPr>
                <w:rFonts w:cs="Arial"/>
              </w:rPr>
            </w:r>
            <w:r w:rsidRPr="00BD54DF">
              <w:rPr>
                <w:rFonts w:cs="Arial"/>
              </w:rPr>
              <w:fldChar w:fldCharType="separate"/>
            </w:r>
            <w:bookmarkStart w:id="12" w:name="Text112"/>
            <w:r w:rsidRPr="00BD54DF">
              <w:t>     </w:t>
            </w:r>
            <w:r w:rsidRPr="00BD54DF">
              <w:fldChar w:fldCharType="end"/>
            </w:r>
            <w:bookmarkEnd w:id="12"/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1320700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jako pozdní vysídlenec přicestováním dne</w:t>
            </w:r>
            <w:r w:rsidRPr="00BD54DF">
              <w:t xml:space="preserve"> </w:t>
            </w:r>
            <w:r w:rsidRPr="00BD54DF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54DF">
              <w:instrText>FORMTEXT</w:instrText>
            </w:r>
            <w:r w:rsidRPr="00BD54DF">
              <w:fldChar w:fldCharType="separate"/>
            </w:r>
            <w:bookmarkStart w:id="13" w:name="Text113"/>
            <w:r w:rsidRPr="00BD54DF">
              <w:t>     </w:t>
            </w:r>
            <w:r w:rsidRPr="00BD54DF">
              <w:fldChar w:fldCharType="end"/>
            </w:r>
            <w:bookmarkEnd w:id="13"/>
          </w:p>
          <w:p w:rsidR="00030FDD" w:rsidRPr="00BD54DF" w:rsidRDefault="00BD54DF">
            <w:pPr>
              <w:spacing w:after="0" w:line="240" w:lineRule="auto"/>
              <w:rPr>
                <w:rFonts w:cs="Arial"/>
              </w:rPr>
            </w:pPr>
            <w:sdt>
              <w:sdtPr>
                <w:id w:val="-368950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jako sudetský Němec zahrnutím do seznamu sčítání lidu </w:t>
            </w:r>
            <w:sdt>
              <w:sdtPr>
                <w:id w:val="21474665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1930 </w:t>
            </w:r>
            <w:sdt>
              <w:sdtPr>
                <w:id w:val="-903835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1939</w:t>
            </w:r>
          </w:p>
          <w:p w:rsidR="00030FDD" w:rsidRPr="00BD54DF" w:rsidRDefault="00BD54DF">
            <w:pPr>
              <w:spacing w:after="0" w:line="240" w:lineRule="auto"/>
              <w:rPr>
                <w:rFonts w:cs="Arial"/>
              </w:rPr>
            </w:pPr>
            <w:sdt>
              <w:sdtPr>
                <w:id w:val="-19719665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před rokem 1918 jako obyvatel Hlučínska</w:t>
            </w:r>
          </w:p>
        </w:tc>
      </w:tr>
      <w:tr w:rsidR="00030FDD" w:rsidRPr="00BD54DF">
        <w:tc>
          <w:tcPr>
            <w:tcW w:w="4531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t xml:space="preserve">Má/měl otec </w:t>
            </w:r>
            <w:r w:rsidRPr="00BD54DF">
              <w:t>potvrzení o německém státním občanství</w:t>
            </w:r>
            <w:r w:rsidRPr="00BD54DF">
              <w:t xml:space="preserve">? </w:t>
            </w:r>
          </w:p>
        </w:tc>
        <w:tc>
          <w:tcPr>
            <w:tcW w:w="4530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sdt>
              <w:sdtPr>
                <w:id w:val="-988743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ano                                </w:t>
            </w:r>
            <w:sdt>
              <w:sdtPr>
                <w:id w:val="6764593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ne</w:t>
            </w:r>
          </w:p>
        </w:tc>
      </w:tr>
      <w:tr w:rsidR="00030FDD" w:rsidRPr="00BD54DF">
        <w:tc>
          <w:tcPr>
            <w:tcW w:w="4531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t xml:space="preserve">Má/měl otec české státní občanství? </w:t>
            </w:r>
          </w:p>
          <w:p w:rsidR="00030FDD" w:rsidRPr="00BD54DF" w:rsidRDefault="00030FDD">
            <w:pPr>
              <w:spacing w:after="0" w:line="240" w:lineRule="auto"/>
            </w:pPr>
          </w:p>
          <w:p w:rsidR="00030FDD" w:rsidRPr="00BD54DF" w:rsidRDefault="00BD54DF">
            <w:pPr>
              <w:spacing w:after="0" w:line="240" w:lineRule="auto"/>
            </w:pPr>
            <w:r w:rsidRPr="00BD54DF">
              <w:t>Pokud ano, kdy a jak jej získal?</w:t>
            </w:r>
          </w:p>
        </w:tc>
        <w:tc>
          <w:tcPr>
            <w:tcW w:w="4530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sdt>
              <w:sdtPr>
                <w:id w:val="18643205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ano                           </w:t>
            </w:r>
            <w:r w:rsidRPr="00BD54DF">
              <w:rPr>
                <w:rFonts w:cs="Arial"/>
              </w:rPr>
              <w:t xml:space="preserve">     </w:t>
            </w:r>
            <w:sdt>
              <w:sdtPr>
                <w:id w:val="-4915591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ne</w:t>
            </w:r>
          </w:p>
          <w:p w:rsidR="00030FDD" w:rsidRPr="00BD54DF" w:rsidRDefault="00030FDD">
            <w:pPr>
              <w:spacing w:after="0" w:line="240" w:lineRule="auto"/>
            </w:pPr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13298700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narozením</w:t>
            </w:r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-18684486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udělením občanství dne </w:t>
            </w:r>
            <w:r w:rsidRPr="00BD54DF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D54DF">
              <w:rPr>
                <w:rFonts w:cs="Arial"/>
              </w:rPr>
              <w:instrText>FORMTEXT</w:instrText>
            </w:r>
            <w:r w:rsidRPr="00BD54DF">
              <w:rPr>
                <w:rFonts w:cs="Arial"/>
              </w:rPr>
            </w:r>
            <w:r w:rsidRPr="00BD54DF">
              <w:rPr>
                <w:rFonts w:cs="Arial"/>
              </w:rPr>
              <w:fldChar w:fldCharType="separate"/>
            </w:r>
            <w:bookmarkStart w:id="14" w:name="Text114"/>
            <w:r w:rsidRPr="00BD54DF">
              <w:t>     </w:t>
            </w:r>
            <w:r w:rsidRPr="00BD54DF">
              <w:fldChar w:fldCharType="end"/>
            </w:r>
            <w:bookmarkEnd w:id="14"/>
          </w:p>
        </w:tc>
      </w:tr>
      <w:tr w:rsidR="00030FDD" w:rsidRPr="00BD54DF">
        <w:tc>
          <w:tcPr>
            <w:tcW w:w="4531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t xml:space="preserve">Pokud nemá/neměl české státní občanství: </w:t>
            </w:r>
          </w:p>
          <w:p w:rsidR="00030FDD" w:rsidRPr="00BD54DF" w:rsidRDefault="00BD54DF">
            <w:pPr>
              <w:spacing w:after="0" w:line="240" w:lineRule="auto"/>
            </w:pPr>
            <w:r w:rsidRPr="00BD54DF">
              <w:t>Jaké jiné státní občanství měl?</w:t>
            </w:r>
          </w:p>
          <w:p w:rsidR="00030FDD" w:rsidRPr="00BD54DF" w:rsidRDefault="00BD54DF">
            <w:pPr>
              <w:spacing w:after="0" w:line="240" w:lineRule="auto"/>
            </w:pPr>
            <w:r w:rsidRPr="00BD54DF">
              <w:t>Kdy a jak jej získal?</w:t>
            </w:r>
          </w:p>
        </w:tc>
        <w:tc>
          <w:tcPr>
            <w:tcW w:w="4530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D54DF">
              <w:instrText>FORMTEXT</w:instrText>
            </w:r>
            <w:r w:rsidRPr="00BD54DF">
              <w:fldChar w:fldCharType="separate"/>
            </w:r>
            <w:bookmarkStart w:id="15" w:name="Text115"/>
            <w:r w:rsidRPr="00BD54DF">
              <w:t>     </w:t>
            </w:r>
            <w:r w:rsidRPr="00BD54DF">
              <w:fldChar w:fldCharType="end"/>
            </w:r>
            <w:bookmarkEnd w:id="15"/>
          </w:p>
          <w:p w:rsidR="00030FDD" w:rsidRPr="00BD54DF" w:rsidRDefault="00030FDD">
            <w:pPr>
              <w:spacing w:after="0" w:line="240" w:lineRule="auto"/>
            </w:pPr>
          </w:p>
          <w:p w:rsidR="00030FDD" w:rsidRPr="00BD54DF" w:rsidRDefault="00030FDD">
            <w:pPr>
              <w:spacing w:after="0" w:line="240" w:lineRule="auto"/>
            </w:pPr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60450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narozením</w:t>
            </w:r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7145496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udělením občanství dne </w:t>
            </w:r>
            <w:r w:rsidRPr="00BD54DF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D54DF">
              <w:rPr>
                <w:rFonts w:cs="Arial"/>
              </w:rPr>
              <w:instrText>FORMTEXT</w:instrText>
            </w:r>
            <w:r w:rsidRPr="00BD54DF">
              <w:rPr>
                <w:rFonts w:cs="Arial"/>
              </w:rPr>
            </w:r>
            <w:r w:rsidRPr="00BD54DF">
              <w:rPr>
                <w:rFonts w:cs="Arial"/>
              </w:rPr>
              <w:fldChar w:fldCharType="separate"/>
            </w:r>
            <w:bookmarkStart w:id="16" w:name="Text116"/>
            <w:r w:rsidRPr="00BD54DF">
              <w:t>     </w:t>
            </w:r>
            <w:r w:rsidRPr="00BD54DF">
              <w:fldChar w:fldCharType="end"/>
            </w:r>
            <w:bookmarkEnd w:id="16"/>
          </w:p>
        </w:tc>
      </w:tr>
      <w:tr w:rsidR="00030FDD" w:rsidRPr="00BD54DF">
        <w:tc>
          <w:tcPr>
            <w:tcW w:w="9061" w:type="dxa"/>
            <w:gridSpan w:val="2"/>
            <w:shd w:val="clear" w:color="auto" w:fill="auto"/>
          </w:tcPr>
          <w:p w:rsidR="00030FDD" w:rsidRPr="00BD54DF" w:rsidRDefault="00030FDD">
            <w:pPr>
              <w:spacing w:after="0" w:line="240" w:lineRule="auto"/>
              <w:rPr>
                <w:b/>
              </w:rPr>
            </w:pPr>
          </w:p>
        </w:tc>
      </w:tr>
      <w:tr w:rsidR="00030FDD" w:rsidRPr="00BD54DF">
        <w:tc>
          <w:tcPr>
            <w:tcW w:w="9061" w:type="dxa"/>
            <w:gridSpan w:val="2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rPr>
                <w:b/>
              </w:rPr>
              <w:t>Matka</w:t>
            </w:r>
          </w:p>
        </w:tc>
      </w:tr>
      <w:tr w:rsidR="00030FDD" w:rsidRPr="00BD54DF">
        <w:tc>
          <w:tcPr>
            <w:tcW w:w="4531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t xml:space="preserve">Celé jméno a příjmení </w:t>
            </w:r>
          </w:p>
        </w:tc>
        <w:tc>
          <w:tcPr>
            <w:tcW w:w="4530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D54DF">
              <w:instrText>FORMTEXT</w:instrText>
            </w:r>
            <w:r w:rsidRPr="00BD54DF">
              <w:fldChar w:fldCharType="separate"/>
            </w:r>
            <w:bookmarkStart w:id="17" w:name="Text117"/>
            <w:r w:rsidRPr="00BD54DF">
              <w:t>     </w:t>
            </w:r>
            <w:r w:rsidRPr="00BD54DF">
              <w:fldChar w:fldCharType="end"/>
            </w:r>
            <w:bookmarkEnd w:id="17"/>
          </w:p>
        </w:tc>
      </w:tr>
      <w:tr w:rsidR="00030FDD" w:rsidRPr="00BD54DF">
        <w:tc>
          <w:tcPr>
            <w:tcW w:w="4531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t>Datum a místo narození</w:t>
            </w:r>
          </w:p>
        </w:tc>
        <w:tc>
          <w:tcPr>
            <w:tcW w:w="4530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BD54DF">
              <w:instrText>FORMTEXT</w:instrText>
            </w:r>
            <w:r w:rsidRPr="00BD54DF">
              <w:fldChar w:fldCharType="separate"/>
            </w:r>
            <w:bookmarkStart w:id="18" w:name="Text118"/>
            <w:r w:rsidRPr="00BD54DF">
              <w:t>     </w:t>
            </w:r>
            <w:r w:rsidRPr="00BD54DF">
              <w:fldChar w:fldCharType="end"/>
            </w:r>
            <w:bookmarkEnd w:id="18"/>
          </w:p>
        </w:tc>
      </w:tr>
      <w:tr w:rsidR="00030FDD" w:rsidRPr="00BD54DF">
        <w:tc>
          <w:tcPr>
            <w:tcW w:w="4531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t xml:space="preserve">Má/měla matka německé státní občanství? </w:t>
            </w:r>
          </w:p>
          <w:p w:rsidR="00030FDD" w:rsidRPr="00BD54DF" w:rsidRDefault="00030FDD">
            <w:pPr>
              <w:spacing w:after="0" w:line="240" w:lineRule="auto"/>
            </w:pPr>
          </w:p>
          <w:p w:rsidR="00030FDD" w:rsidRPr="00BD54DF" w:rsidRDefault="00BD54DF">
            <w:pPr>
              <w:spacing w:after="0" w:line="240" w:lineRule="auto"/>
            </w:pPr>
            <w:r w:rsidRPr="00BD54DF">
              <w:t>Pokud ano, kdy a jak jej získala?</w:t>
            </w:r>
          </w:p>
          <w:p w:rsidR="00030FDD" w:rsidRPr="00BD54DF" w:rsidRDefault="00030FDD">
            <w:pPr>
              <w:spacing w:after="0" w:line="240" w:lineRule="auto"/>
            </w:pPr>
          </w:p>
          <w:p w:rsidR="00030FDD" w:rsidRPr="00BD54DF" w:rsidRDefault="00030FDD">
            <w:pPr>
              <w:spacing w:after="0" w:line="240" w:lineRule="auto"/>
            </w:pPr>
          </w:p>
        </w:tc>
        <w:tc>
          <w:tcPr>
            <w:tcW w:w="4530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sdt>
              <w:sdtPr>
                <w:id w:val="6499528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ano                                </w:t>
            </w:r>
            <w:sdt>
              <w:sdtPr>
                <w:id w:val="-5747346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ne</w:t>
            </w:r>
          </w:p>
          <w:p w:rsidR="00030FDD" w:rsidRPr="00BD54DF" w:rsidRDefault="00030FDD">
            <w:pPr>
              <w:spacing w:after="0" w:line="240" w:lineRule="auto"/>
            </w:pPr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11394583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narozením</w:t>
            </w:r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20640480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udělením občanství dne </w:t>
            </w:r>
            <w:r w:rsidRPr="00BD54DF"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BD54DF">
              <w:rPr>
                <w:rFonts w:cs="Arial"/>
              </w:rPr>
              <w:instrText>FORMTEXT</w:instrText>
            </w:r>
            <w:r w:rsidRPr="00BD54DF">
              <w:rPr>
                <w:rFonts w:cs="Arial"/>
              </w:rPr>
            </w:r>
            <w:r w:rsidRPr="00BD54DF">
              <w:rPr>
                <w:rFonts w:cs="Arial"/>
              </w:rPr>
              <w:fldChar w:fldCharType="separate"/>
            </w:r>
            <w:bookmarkStart w:id="19" w:name="Text119"/>
            <w:r w:rsidRPr="00BD54DF">
              <w:t>     </w:t>
            </w:r>
            <w:r w:rsidRPr="00BD54DF">
              <w:fldChar w:fldCharType="end"/>
            </w:r>
            <w:bookmarkEnd w:id="19"/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12348101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jako pozdní vysídlenkyně přicestováním dne </w:t>
            </w:r>
            <w:r w:rsidRPr="00BD54DF"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BD54DF">
              <w:rPr>
                <w:rFonts w:cs="Arial"/>
              </w:rPr>
              <w:instrText>FORMTEXT</w:instrText>
            </w:r>
            <w:r w:rsidRPr="00BD54DF">
              <w:rPr>
                <w:rFonts w:cs="Arial"/>
              </w:rPr>
            </w:r>
            <w:r w:rsidRPr="00BD54DF">
              <w:rPr>
                <w:rFonts w:cs="Arial"/>
              </w:rPr>
              <w:fldChar w:fldCharType="separate"/>
            </w:r>
            <w:bookmarkStart w:id="20" w:name="Text120"/>
            <w:r w:rsidRPr="00BD54DF">
              <w:t>     </w:t>
            </w:r>
            <w:r w:rsidRPr="00BD54DF">
              <w:fldChar w:fldCharType="end"/>
            </w:r>
            <w:bookmarkEnd w:id="20"/>
          </w:p>
          <w:p w:rsidR="00030FDD" w:rsidRPr="00BD54DF" w:rsidRDefault="00BD54DF">
            <w:pPr>
              <w:spacing w:after="0" w:line="240" w:lineRule="auto"/>
              <w:rPr>
                <w:rFonts w:cs="Arial"/>
              </w:rPr>
            </w:pPr>
            <w:sdt>
              <w:sdtPr>
                <w:id w:val="18082050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jako sudetská Němka zahrnutím do seznamu sčítání lidu </w:t>
            </w:r>
            <w:sdt>
              <w:sdtPr>
                <w:id w:val="12500750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1930 </w:t>
            </w:r>
            <w:sdt>
              <w:sdtPr>
                <w:id w:val="19633045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1939</w:t>
            </w:r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-9979559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před rokem 1918 jako obyvatelka Hlučínska</w:t>
            </w:r>
          </w:p>
        </w:tc>
      </w:tr>
      <w:tr w:rsidR="00030FDD" w:rsidRPr="00BD54DF">
        <w:tc>
          <w:tcPr>
            <w:tcW w:w="4531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t xml:space="preserve">Má/měla matka </w:t>
            </w:r>
            <w:r w:rsidRPr="00BD54DF">
              <w:t>potvrzení o německém státním občanství</w:t>
            </w:r>
            <w:r w:rsidRPr="00BD54DF">
              <w:t xml:space="preserve">? </w:t>
            </w:r>
          </w:p>
        </w:tc>
        <w:tc>
          <w:tcPr>
            <w:tcW w:w="4530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sdt>
              <w:sdtPr>
                <w:id w:val="1186588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ano         </w:t>
            </w:r>
            <w:r w:rsidRPr="00BD54DF">
              <w:rPr>
                <w:rFonts w:cs="Arial"/>
              </w:rPr>
              <w:t xml:space="preserve">                       </w:t>
            </w:r>
            <w:sdt>
              <w:sdtPr>
                <w:id w:val="15873521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ne</w:t>
            </w:r>
          </w:p>
        </w:tc>
      </w:tr>
      <w:tr w:rsidR="00030FDD" w:rsidRPr="00BD54DF">
        <w:tc>
          <w:tcPr>
            <w:tcW w:w="4531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t xml:space="preserve">Má/měla matka české státní občanství? </w:t>
            </w:r>
          </w:p>
          <w:p w:rsidR="00030FDD" w:rsidRPr="00BD54DF" w:rsidRDefault="00030FDD">
            <w:pPr>
              <w:spacing w:after="0" w:line="240" w:lineRule="auto"/>
            </w:pPr>
          </w:p>
          <w:p w:rsidR="00030FDD" w:rsidRPr="00BD54DF" w:rsidRDefault="00BD54DF">
            <w:pPr>
              <w:spacing w:after="0" w:line="240" w:lineRule="auto"/>
            </w:pPr>
            <w:r w:rsidRPr="00BD54DF">
              <w:t>Pokud ano, kdy a jak jej získala?</w:t>
            </w:r>
          </w:p>
        </w:tc>
        <w:tc>
          <w:tcPr>
            <w:tcW w:w="4530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sdt>
              <w:sdtPr>
                <w:id w:val="-6474401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ano                                </w:t>
            </w:r>
            <w:sdt>
              <w:sdtPr>
                <w:id w:val="-7583603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ne</w:t>
            </w:r>
          </w:p>
          <w:p w:rsidR="00030FDD" w:rsidRPr="00BD54DF" w:rsidRDefault="00030FDD">
            <w:pPr>
              <w:spacing w:after="0" w:line="240" w:lineRule="auto"/>
            </w:pPr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13735047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narozením</w:t>
            </w:r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-19576253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udělením občanství dne </w:t>
            </w:r>
            <w:r w:rsidRPr="00BD54DF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BD54DF">
              <w:rPr>
                <w:rFonts w:cs="Arial"/>
              </w:rPr>
              <w:instrText>FORMTEXT</w:instrText>
            </w:r>
            <w:r w:rsidRPr="00BD54DF">
              <w:rPr>
                <w:rFonts w:cs="Arial"/>
              </w:rPr>
            </w:r>
            <w:r w:rsidRPr="00BD54DF">
              <w:rPr>
                <w:rFonts w:cs="Arial"/>
              </w:rPr>
              <w:fldChar w:fldCharType="separate"/>
            </w:r>
            <w:bookmarkStart w:id="21" w:name="Text121"/>
            <w:r w:rsidRPr="00BD54DF">
              <w:t>     </w:t>
            </w:r>
            <w:r w:rsidRPr="00BD54DF">
              <w:fldChar w:fldCharType="end"/>
            </w:r>
            <w:bookmarkEnd w:id="21"/>
          </w:p>
        </w:tc>
      </w:tr>
      <w:tr w:rsidR="00030FDD" w:rsidRPr="00BD54DF">
        <w:tc>
          <w:tcPr>
            <w:tcW w:w="4531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t>Pokud má/měla matka české státní občanství: Jaké jiné státní občanství měla?</w:t>
            </w:r>
          </w:p>
          <w:p w:rsidR="00030FDD" w:rsidRPr="00BD54DF" w:rsidRDefault="00BD54DF">
            <w:pPr>
              <w:spacing w:after="0" w:line="240" w:lineRule="auto"/>
            </w:pPr>
            <w:r w:rsidRPr="00BD54DF">
              <w:t>Kdy a jak jej získala?</w:t>
            </w:r>
          </w:p>
        </w:tc>
        <w:tc>
          <w:tcPr>
            <w:tcW w:w="4530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BD54DF">
              <w:instrText>FORMTEXT</w:instrText>
            </w:r>
            <w:r w:rsidRPr="00BD54DF">
              <w:fldChar w:fldCharType="separate"/>
            </w:r>
            <w:bookmarkStart w:id="22" w:name="Text122"/>
            <w:r w:rsidRPr="00BD54DF">
              <w:t>     </w:t>
            </w:r>
            <w:r w:rsidRPr="00BD54DF">
              <w:fldChar w:fldCharType="end"/>
            </w:r>
            <w:bookmarkEnd w:id="22"/>
          </w:p>
          <w:p w:rsidR="00030FDD" w:rsidRPr="00BD54DF" w:rsidRDefault="00030FDD">
            <w:pPr>
              <w:spacing w:after="0" w:line="240" w:lineRule="auto"/>
            </w:pPr>
          </w:p>
          <w:p w:rsidR="00030FDD" w:rsidRPr="00BD54DF" w:rsidRDefault="00030FDD">
            <w:pPr>
              <w:spacing w:after="0" w:line="240" w:lineRule="auto"/>
            </w:pPr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9423457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narozením</w:t>
            </w:r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2796905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udělením občanství dne </w:t>
            </w:r>
            <w:r w:rsidRPr="00BD54DF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BD54DF">
              <w:rPr>
                <w:rFonts w:cs="Arial"/>
              </w:rPr>
              <w:instrText>FORMTEXT</w:instrText>
            </w:r>
            <w:r w:rsidRPr="00BD54DF">
              <w:rPr>
                <w:rFonts w:cs="Arial"/>
              </w:rPr>
            </w:r>
            <w:r w:rsidRPr="00BD54DF">
              <w:rPr>
                <w:rFonts w:cs="Arial"/>
              </w:rPr>
              <w:fldChar w:fldCharType="separate"/>
            </w:r>
            <w:bookmarkStart w:id="23" w:name="Text123"/>
            <w:r w:rsidRPr="00BD54DF">
              <w:t>     </w:t>
            </w:r>
            <w:r w:rsidRPr="00BD54DF">
              <w:fldChar w:fldCharType="end"/>
            </w:r>
            <w:bookmarkEnd w:id="23"/>
          </w:p>
        </w:tc>
      </w:tr>
    </w:tbl>
    <w:p w:rsidR="00030FDD" w:rsidRPr="00BD54DF" w:rsidRDefault="00030FDD">
      <w:pPr>
        <w:spacing w:after="0" w:line="240" w:lineRule="auto"/>
        <w:rPr>
          <w:b/>
        </w:rPr>
      </w:pPr>
    </w:p>
    <w:p w:rsidR="00030FDD" w:rsidRPr="00BD54DF" w:rsidRDefault="00BD54DF">
      <w:pPr>
        <w:spacing w:after="0" w:line="240" w:lineRule="auto"/>
        <w:rPr>
          <w:b/>
        </w:rPr>
      </w:pPr>
      <w:r w:rsidRPr="00BD54DF">
        <w:rPr>
          <w:b/>
        </w:rPr>
        <w:t>Údaje o prarodičích z otcovy strany</w:t>
      </w:r>
    </w:p>
    <w:p w:rsidR="00030FDD" w:rsidRPr="00BD54DF" w:rsidRDefault="00030FDD">
      <w:pPr>
        <w:spacing w:after="0" w:line="240" w:lineRule="auto"/>
        <w:rPr>
          <w:b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030FDD" w:rsidRPr="00BD54DF">
        <w:tc>
          <w:tcPr>
            <w:tcW w:w="4531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t>Jsou/byli prarodiče sezdaní?</w:t>
            </w:r>
          </w:p>
          <w:p w:rsidR="00030FDD" w:rsidRPr="00BD54DF" w:rsidRDefault="00BD54DF">
            <w:pPr>
              <w:spacing w:after="0" w:line="240" w:lineRule="auto"/>
            </w:pPr>
            <w:r w:rsidRPr="00BD54DF">
              <w:t>Poku</w:t>
            </w:r>
            <w:r w:rsidRPr="00BD54DF">
              <w:t>d ano, kdy a kde uzavřeli sňatek?</w:t>
            </w:r>
          </w:p>
        </w:tc>
        <w:tc>
          <w:tcPr>
            <w:tcW w:w="4530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sdt>
              <w:sdtPr>
                <w:id w:val="-1451389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ano                                </w:t>
            </w:r>
            <w:sdt>
              <w:sdtPr>
                <w:id w:val="15454901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ne</w:t>
            </w:r>
          </w:p>
          <w:p w:rsidR="00030FDD" w:rsidRPr="00BD54DF" w:rsidRDefault="00BD54DF">
            <w:pPr>
              <w:spacing w:after="0" w:line="240" w:lineRule="auto"/>
            </w:pPr>
            <w:r w:rsidRPr="00BD54DF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D54DF">
              <w:instrText>FORMTEXT</w:instrText>
            </w:r>
            <w:r w:rsidRPr="00BD54DF">
              <w:fldChar w:fldCharType="separate"/>
            </w:r>
            <w:bookmarkStart w:id="24" w:name="Text124"/>
            <w:r w:rsidRPr="00BD54DF">
              <w:t>     </w:t>
            </w:r>
            <w:r w:rsidRPr="00BD54DF">
              <w:fldChar w:fldCharType="end"/>
            </w:r>
            <w:bookmarkEnd w:id="24"/>
          </w:p>
        </w:tc>
      </w:tr>
      <w:tr w:rsidR="00030FDD" w:rsidRPr="00BD54DF">
        <w:tc>
          <w:tcPr>
            <w:tcW w:w="4531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t xml:space="preserve">Pokud rodiče nebyli sezdaní: </w:t>
            </w:r>
          </w:p>
          <w:p w:rsidR="00030FDD" w:rsidRPr="00BD54DF" w:rsidRDefault="00BD54DF">
            <w:pPr>
              <w:spacing w:after="0" w:line="240" w:lineRule="auto"/>
            </w:pPr>
            <w:r w:rsidRPr="00BD54DF">
              <w:t>Uznal dědeček otcovství Vašeho otce?</w:t>
            </w:r>
          </w:p>
          <w:p w:rsidR="00030FDD" w:rsidRPr="00BD54DF" w:rsidRDefault="00BD54DF">
            <w:pPr>
              <w:spacing w:after="0" w:line="240" w:lineRule="auto"/>
            </w:pPr>
            <w:r w:rsidRPr="00BD54DF">
              <w:t>Pokud ano, kdy a kde?</w:t>
            </w:r>
          </w:p>
        </w:tc>
        <w:tc>
          <w:tcPr>
            <w:tcW w:w="4530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sdt>
              <w:sdtPr>
                <w:id w:val="-1243951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ano </w:t>
            </w:r>
            <w:r w:rsidRPr="00BD54DF">
              <w:rPr>
                <w:rFonts w:cs="Arial"/>
              </w:rPr>
              <w:t xml:space="preserve">                               </w:t>
            </w:r>
            <w:sdt>
              <w:sdtPr>
                <w:id w:val="-8070149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ne</w:t>
            </w:r>
          </w:p>
          <w:p w:rsidR="00030FDD" w:rsidRPr="00BD54DF" w:rsidRDefault="00030FDD">
            <w:pPr>
              <w:spacing w:after="0" w:line="240" w:lineRule="auto"/>
            </w:pPr>
          </w:p>
          <w:p w:rsidR="00030FDD" w:rsidRPr="00BD54DF" w:rsidRDefault="00030FDD">
            <w:pPr>
              <w:spacing w:after="0" w:line="240" w:lineRule="auto"/>
            </w:pPr>
          </w:p>
          <w:p w:rsidR="00030FDD" w:rsidRPr="00BD54DF" w:rsidRDefault="00BD54DF">
            <w:pPr>
              <w:spacing w:after="0" w:line="240" w:lineRule="auto"/>
            </w:pPr>
            <w:r w:rsidRPr="00BD54DF"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D54DF">
              <w:instrText>FORMTEXT</w:instrText>
            </w:r>
            <w:r w:rsidRPr="00BD54DF">
              <w:fldChar w:fldCharType="separate"/>
            </w:r>
            <w:bookmarkStart w:id="25" w:name="Text125"/>
            <w:r w:rsidRPr="00BD54DF">
              <w:t>     </w:t>
            </w:r>
            <w:r w:rsidRPr="00BD54DF">
              <w:fldChar w:fldCharType="end"/>
            </w:r>
            <w:bookmarkEnd w:id="25"/>
          </w:p>
        </w:tc>
      </w:tr>
      <w:tr w:rsidR="00030FDD" w:rsidRPr="00BD54DF">
        <w:tc>
          <w:tcPr>
            <w:tcW w:w="4531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t>Byl Váš otec adoptován?</w:t>
            </w:r>
          </w:p>
          <w:p w:rsidR="00030FDD" w:rsidRPr="00BD54DF" w:rsidRDefault="00BD54DF">
            <w:pPr>
              <w:spacing w:after="0" w:line="240" w:lineRule="auto"/>
            </w:pPr>
            <w:r w:rsidRPr="00BD54DF">
              <w:t>Pokud ano, kdy a kde?</w:t>
            </w:r>
          </w:p>
        </w:tc>
        <w:tc>
          <w:tcPr>
            <w:tcW w:w="4530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sdt>
              <w:sdtPr>
                <w:id w:val="11607362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ano                                </w:t>
            </w:r>
            <w:sdt>
              <w:sdtPr>
                <w:id w:val="20469389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ne</w:t>
            </w:r>
          </w:p>
          <w:p w:rsidR="00030FDD" w:rsidRPr="00BD54DF" w:rsidRDefault="00BD54DF">
            <w:pPr>
              <w:spacing w:after="0" w:line="240" w:lineRule="auto"/>
            </w:pPr>
            <w:r w:rsidRPr="00BD54DF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BD54DF">
              <w:instrText>FORMTEXT</w:instrText>
            </w:r>
            <w:r w:rsidRPr="00BD54DF">
              <w:fldChar w:fldCharType="separate"/>
            </w:r>
            <w:bookmarkStart w:id="26" w:name="Text126"/>
            <w:r w:rsidRPr="00BD54DF">
              <w:t>     </w:t>
            </w:r>
            <w:r w:rsidRPr="00BD54DF">
              <w:fldChar w:fldCharType="end"/>
            </w:r>
            <w:bookmarkEnd w:id="26"/>
          </w:p>
        </w:tc>
      </w:tr>
      <w:tr w:rsidR="00030FDD" w:rsidRPr="00BD54DF">
        <w:tc>
          <w:tcPr>
            <w:tcW w:w="9061" w:type="dxa"/>
            <w:gridSpan w:val="2"/>
            <w:shd w:val="clear" w:color="auto" w:fill="auto"/>
          </w:tcPr>
          <w:p w:rsidR="00030FDD" w:rsidRPr="00BD54DF" w:rsidRDefault="00030FDD">
            <w:pPr>
              <w:spacing w:after="0" w:line="240" w:lineRule="auto"/>
              <w:rPr>
                <w:b/>
              </w:rPr>
            </w:pPr>
          </w:p>
        </w:tc>
      </w:tr>
      <w:tr w:rsidR="00030FDD" w:rsidRPr="00BD54DF">
        <w:tc>
          <w:tcPr>
            <w:tcW w:w="9061" w:type="dxa"/>
            <w:gridSpan w:val="2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rPr>
                <w:b/>
              </w:rPr>
              <w:t>Dědeček z otcovy st</w:t>
            </w:r>
            <w:r w:rsidRPr="00BD54DF">
              <w:rPr>
                <w:b/>
              </w:rPr>
              <w:t>rany</w:t>
            </w:r>
          </w:p>
        </w:tc>
      </w:tr>
      <w:tr w:rsidR="00030FDD" w:rsidRPr="00BD54DF">
        <w:tc>
          <w:tcPr>
            <w:tcW w:w="4531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t xml:space="preserve">Celé jméno a příjmení </w:t>
            </w:r>
          </w:p>
        </w:tc>
        <w:tc>
          <w:tcPr>
            <w:tcW w:w="4530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BD54DF">
              <w:instrText>FORMTEXT</w:instrText>
            </w:r>
            <w:r w:rsidRPr="00BD54DF">
              <w:fldChar w:fldCharType="separate"/>
            </w:r>
            <w:bookmarkStart w:id="27" w:name="Text127"/>
            <w:r w:rsidRPr="00BD54DF">
              <w:t>     </w:t>
            </w:r>
            <w:r w:rsidRPr="00BD54DF">
              <w:fldChar w:fldCharType="end"/>
            </w:r>
            <w:bookmarkEnd w:id="27"/>
          </w:p>
        </w:tc>
      </w:tr>
      <w:tr w:rsidR="00030FDD" w:rsidRPr="00BD54DF">
        <w:tc>
          <w:tcPr>
            <w:tcW w:w="4531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t>Datum a místo narození</w:t>
            </w:r>
          </w:p>
        </w:tc>
        <w:tc>
          <w:tcPr>
            <w:tcW w:w="4530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D54DF">
              <w:instrText>FORMTEXT</w:instrText>
            </w:r>
            <w:r w:rsidRPr="00BD54DF">
              <w:fldChar w:fldCharType="separate"/>
            </w:r>
            <w:bookmarkStart w:id="28" w:name="Text128"/>
            <w:r w:rsidRPr="00BD54DF">
              <w:t>     </w:t>
            </w:r>
            <w:r w:rsidRPr="00BD54DF">
              <w:fldChar w:fldCharType="end"/>
            </w:r>
            <w:bookmarkEnd w:id="28"/>
          </w:p>
        </w:tc>
      </w:tr>
      <w:tr w:rsidR="00030FDD" w:rsidRPr="00BD54DF">
        <w:tc>
          <w:tcPr>
            <w:tcW w:w="4531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t xml:space="preserve">Má/měl německé státní občanství? </w:t>
            </w:r>
          </w:p>
          <w:p w:rsidR="00030FDD" w:rsidRPr="00BD54DF" w:rsidRDefault="00030FDD">
            <w:pPr>
              <w:spacing w:after="0" w:line="240" w:lineRule="auto"/>
            </w:pPr>
          </w:p>
          <w:p w:rsidR="00030FDD" w:rsidRPr="00BD54DF" w:rsidRDefault="00BD54DF">
            <w:pPr>
              <w:spacing w:after="0" w:line="240" w:lineRule="auto"/>
            </w:pPr>
            <w:r w:rsidRPr="00BD54DF">
              <w:t>Pokud ano,</w:t>
            </w:r>
            <w:r w:rsidRPr="00BD54DF">
              <w:t xml:space="preserve"> kdy a jak jej získal?</w:t>
            </w:r>
          </w:p>
          <w:p w:rsidR="00030FDD" w:rsidRPr="00BD54DF" w:rsidRDefault="00030FDD">
            <w:pPr>
              <w:spacing w:after="0" w:line="240" w:lineRule="auto"/>
            </w:pPr>
          </w:p>
        </w:tc>
        <w:tc>
          <w:tcPr>
            <w:tcW w:w="4530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sdt>
              <w:sdtPr>
                <w:id w:val="-18942670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ano                                </w:t>
            </w:r>
            <w:sdt>
              <w:sdtPr>
                <w:id w:val="16773802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ne</w:t>
            </w:r>
          </w:p>
          <w:p w:rsidR="00030FDD" w:rsidRPr="00BD54DF" w:rsidRDefault="00030FDD">
            <w:pPr>
              <w:spacing w:after="0" w:line="240" w:lineRule="auto"/>
            </w:pPr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-149674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narozením</w:t>
            </w:r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1415134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udělením občanství dne </w:t>
            </w:r>
            <w:r w:rsidRPr="00BD54DF"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BD54DF">
              <w:rPr>
                <w:rFonts w:cs="Arial"/>
              </w:rPr>
              <w:instrText>FORMTEXT</w:instrText>
            </w:r>
            <w:r w:rsidRPr="00BD54DF">
              <w:rPr>
                <w:rFonts w:cs="Arial"/>
              </w:rPr>
            </w:r>
            <w:r w:rsidRPr="00BD54DF">
              <w:rPr>
                <w:rFonts w:cs="Arial"/>
              </w:rPr>
              <w:fldChar w:fldCharType="separate"/>
            </w:r>
            <w:bookmarkStart w:id="29" w:name="Text129"/>
            <w:r w:rsidRPr="00BD54DF">
              <w:t>     </w:t>
            </w:r>
            <w:r w:rsidRPr="00BD54DF">
              <w:fldChar w:fldCharType="end"/>
            </w:r>
            <w:bookmarkEnd w:id="29"/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-1370676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jako pozdní vysídlenec přicestováním dne</w:t>
            </w:r>
            <w:r w:rsidRPr="00BD54DF">
              <w:t xml:space="preserve"> </w:t>
            </w:r>
            <w:r w:rsidRPr="00BD54DF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BD54DF">
              <w:instrText>FORMTEXT</w:instrText>
            </w:r>
            <w:r w:rsidRPr="00BD54DF">
              <w:fldChar w:fldCharType="separate"/>
            </w:r>
            <w:bookmarkStart w:id="30" w:name="Text130"/>
            <w:r w:rsidRPr="00BD54DF">
              <w:t>     </w:t>
            </w:r>
            <w:r w:rsidRPr="00BD54DF">
              <w:fldChar w:fldCharType="end"/>
            </w:r>
            <w:bookmarkEnd w:id="30"/>
          </w:p>
          <w:p w:rsidR="00030FDD" w:rsidRPr="00BD54DF" w:rsidRDefault="00BD54DF">
            <w:pPr>
              <w:spacing w:after="0" w:line="240" w:lineRule="auto"/>
              <w:rPr>
                <w:rFonts w:cs="Arial"/>
              </w:rPr>
            </w:pPr>
            <w:sdt>
              <w:sdtPr>
                <w:id w:val="-19603323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jako sudetský Němec zahrnutím do seznamu sčítání lidu </w:t>
            </w:r>
            <w:sdt>
              <w:sdtPr>
                <w:id w:val="13980127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1930 </w:t>
            </w:r>
            <w:sdt>
              <w:sdtPr>
                <w:id w:val="-15219286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1939</w:t>
            </w:r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-7357122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před rokem 1918 jako obyvatel Hlučínska</w:t>
            </w:r>
          </w:p>
        </w:tc>
      </w:tr>
      <w:tr w:rsidR="00030FDD" w:rsidRPr="00BD54DF">
        <w:tc>
          <w:tcPr>
            <w:tcW w:w="4531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t xml:space="preserve">Má/měl </w:t>
            </w:r>
            <w:r w:rsidRPr="00BD54DF">
              <w:t>potvrzení o německém státním občanství</w:t>
            </w:r>
            <w:r w:rsidRPr="00BD54DF">
              <w:t>?</w:t>
            </w:r>
          </w:p>
        </w:tc>
        <w:tc>
          <w:tcPr>
            <w:tcW w:w="4530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sdt>
              <w:sdtPr>
                <w:id w:val="11628192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ano                                </w:t>
            </w:r>
            <w:sdt>
              <w:sdtPr>
                <w:id w:val="-3504085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ne</w:t>
            </w:r>
          </w:p>
        </w:tc>
      </w:tr>
      <w:tr w:rsidR="00030FDD" w:rsidRPr="00BD54DF">
        <w:tc>
          <w:tcPr>
            <w:tcW w:w="4531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t xml:space="preserve">Má/měl české státní občanství? </w:t>
            </w:r>
          </w:p>
          <w:p w:rsidR="00030FDD" w:rsidRPr="00BD54DF" w:rsidRDefault="00030FDD">
            <w:pPr>
              <w:spacing w:after="0" w:line="240" w:lineRule="auto"/>
            </w:pPr>
          </w:p>
          <w:p w:rsidR="00030FDD" w:rsidRPr="00BD54DF" w:rsidRDefault="00BD54DF">
            <w:pPr>
              <w:spacing w:after="0" w:line="240" w:lineRule="auto"/>
            </w:pPr>
            <w:r w:rsidRPr="00BD54DF">
              <w:t>Pokud ano, kdy a jak jej získal?</w:t>
            </w:r>
          </w:p>
          <w:p w:rsidR="00030FDD" w:rsidRPr="00BD54DF" w:rsidRDefault="00030FDD">
            <w:pPr>
              <w:spacing w:after="0" w:line="240" w:lineRule="auto"/>
            </w:pPr>
          </w:p>
        </w:tc>
        <w:tc>
          <w:tcPr>
            <w:tcW w:w="4530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sdt>
              <w:sdtPr>
                <w:id w:val="15635970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ano                                </w:t>
            </w:r>
            <w:sdt>
              <w:sdtPr>
                <w:id w:val="-2961376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ne</w:t>
            </w:r>
          </w:p>
          <w:p w:rsidR="00030FDD" w:rsidRPr="00BD54DF" w:rsidRDefault="00030FDD">
            <w:pPr>
              <w:spacing w:after="0" w:line="240" w:lineRule="auto"/>
            </w:pPr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14481180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narozením</w:t>
            </w:r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-500657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udělením občanství dne </w:t>
            </w:r>
            <w:r w:rsidRPr="00BD54DF"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BD54DF">
              <w:rPr>
                <w:rFonts w:cs="Arial"/>
              </w:rPr>
              <w:instrText>FORMTEXT</w:instrText>
            </w:r>
            <w:r w:rsidRPr="00BD54DF">
              <w:rPr>
                <w:rFonts w:cs="Arial"/>
              </w:rPr>
            </w:r>
            <w:r w:rsidRPr="00BD54DF">
              <w:rPr>
                <w:rFonts w:cs="Arial"/>
              </w:rPr>
              <w:fldChar w:fldCharType="separate"/>
            </w:r>
            <w:bookmarkStart w:id="31" w:name="Text131"/>
            <w:r w:rsidRPr="00BD54DF">
              <w:t>     </w:t>
            </w:r>
            <w:r w:rsidRPr="00BD54DF">
              <w:fldChar w:fldCharType="end"/>
            </w:r>
            <w:bookmarkEnd w:id="31"/>
          </w:p>
        </w:tc>
      </w:tr>
      <w:tr w:rsidR="00030FDD" w:rsidRPr="00BD54DF">
        <w:tc>
          <w:tcPr>
            <w:tcW w:w="4531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t>Pokud nemá/neměl české státní občanství:</w:t>
            </w:r>
          </w:p>
          <w:p w:rsidR="00030FDD" w:rsidRPr="00BD54DF" w:rsidRDefault="00BD54DF">
            <w:pPr>
              <w:spacing w:after="0" w:line="240" w:lineRule="auto"/>
            </w:pPr>
            <w:r w:rsidRPr="00BD54DF">
              <w:t>Jaké jiné státní občanství měl?</w:t>
            </w:r>
          </w:p>
          <w:p w:rsidR="00030FDD" w:rsidRPr="00BD54DF" w:rsidRDefault="00BD54DF">
            <w:pPr>
              <w:spacing w:after="0" w:line="240" w:lineRule="auto"/>
            </w:pPr>
            <w:r w:rsidRPr="00BD54DF">
              <w:t>Kdy a jak jej získal?</w:t>
            </w:r>
          </w:p>
        </w:tc>
        <w:tc>
          <w:tcPr>
            <w:tcW w:w="4530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BD54DF">
              <w:instrText>FORMTEXT</w:instrText>
            </w:r>
            <w:r w:rsidRPr="00BD54DF">
              <w:fldChar w:fldCharType="separate"/>
            </w:r>
            <w:bookmarkStart w:id="32" w:name="Text132"/>
            <w:r w:rsidRPr="00BD54DF">
              <w:t>     </w:t>
            </w:r>
            <w:r w:rsidRPr="00BD54DF">
              <w:fldChar w:fldCharType="end"/>
            </w:r>
            <w:bookmarkEnd w:id="32"/>
          </w:p>
          <w:p w:rsidR="00030FDD" w:rsidRPr="00BD54DF" w:rsidRDefault="00030FDD">
            <w:pPr>
              <w:spacing w:after="0" w:line="240" w:lineRule="auto"/>
            </w:pPr>
          </w:p>
          <w:p w:rsidR="00030FDD" w:rsidRPr="00BD54DF" w:rsidRDefault="00030FDD">
            <w:pPr>
              <w:spacing w:after="0" w:line="240" w:lineRule="auto"/>
            </w:pPr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20233592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narozením</w:t>
            </w:r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12927108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udělením občanství dne </w:t>
            </w:r>
            <w:r w:rsidRPr="00BD54DF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D54DF">
              <w:rPr>
                <w:rFonts w:cs="Arial"/>
              </w:rPr>
              <w:instrText>FORMTEXT</w:instrText>
            </w:r>
            <w:r w:rsidRPr="00BD54DF">
              <w:rPr>
                <w:rFonts w:cs="Arial"/>
              </w:rPr>
            </w:r>
            <w:r w:rsidRPr="00BD54DF">
              <w:rPr>
                <w:rFonts w:cs="Arial"/>
              </w:rPr>
              <w:fldChar w:fldCharType="separate"/>
            </w:r>
            <w:bookmarkStart w:id="33" w:name="Text133"/>
            <w:r w:rsidRPr="00BD54DF">
              <w:t>     </w:t>
            </w:r>
            <w:r w:rsidRPr="00BD54DF">
              <w:fldChar w:fldCharType="end"/>
            </w:r>
            <w:bookmarkEnd w:id="33"/>
          </w:p>
        </w:tc>
      </w:tr>
      <w:tr w:rsidR="00030FDD" w:rsidRPr="00BD54DF">
        <w:tc>
          <w:tcPr>
            <w:tcW w:w="9061" w:type="dxa"/>
            <w:gridSpan w:val="2"/>
            <w:shd w:val="clear" w:color="auto" w:fill="auto"/>
          </w:tcPr>
          <w:p w:rsidR="00030FDD" w:rsidRPr="00BD54DF" w:rsidRDefault="00030FDD">
            <w:pPr>
              <w:spacing w:after="0" w:line="240" w:lineRule="auto"/>
              <w:rPr>
                <w:b/>
              </w:rPr>
            </w:pPr>
          </w:p>
        </w:tc>
      </w:tr>
      <w:tr w:rsidR="00030FDD" w:rsidRPr="00BD54DF">
        <w:tc>
          <w:tcPr>
            <w:tcW w:w="9061" w:type="dxa"/>
            <w:gridSpan w:val="2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rPr>
                <w:b/>
              </w:rPr>
              <w:t>Babička z otcovy strany</w:t>
            </w:r>
          </w:p>
        </w:tc>
      </w:tr>
      <w:tr w:rsidR="00030FDD" w:rsidRPr="00BD54DF">
        <w:tc>
          <w:tcPr>
            <w:tcW w:w="4531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t xml:space="preserve">Celé jméno a příjmení </w:t>
            </w:r>
          </w:p>
        </w:tc>
        <w:tc>
          <w:tcPr>
            <w:tcW w:w="4530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BD54DF">
              <w:instrText>FORMTEXT</w:instrText>
            </w:r>
            <w:r w:rsidRPr="00BD54DF">
              <w:fldChar w:fldCharType="separate"/>
            </w:r>
            <w:bookmarkStart w:id="34" w:name="Text134"/>
            <w:r w:rsidRPr="00BD54DF">
              <w:t>     </w:t>
            </w:r>
            <w:r w:rsidRPr="00BD54DF">
              <w:fldChar w:fldCharType="end"/>
            </w:r>
            <w:bookmarkEnd w:id="34"/>
          </w:p>
        </w:tc>
      </w:tr>
      <w:tr w:rsidR="00030FDD" w:rsidRPr="00BD54DF">
        <w:tc>
          <w:tcPr>
            <w:tcW w:w="4531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t>Datum a místo narození</w:t>
            </w:r>
          </w:p>
        </w:tc>
        <w:tc>
          <w:tcPr>
            <w:tcW w:w="4530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BD54DF">
              <w:instrText>FORMTEXT</w:instrText>
            </w:r>
            <w:r w:rsidRPr="00BD54DF">
              <w:fldChar w:fldCharType="separate"/>
            </w:r>
            <w:bookmarkStart w:id="35" w:name="Text135"/>
            <w:r w:rsidRPr="00BD54DF">
              <w:t>     </w:t>
            </w:r>
            <w:r w:rsidRPr="00BD54DF">
              <w:fldChar w:fldCharType="end"/>
            </w:r>
            <w:bookmarkEnd w:id="35"/>
          </w:p>
        </w:tc>
      </w:tr>
      <w:tr w:rsidR="00030FDD" w:rsidRPr="00BD54DF">
        <w:tc>
          <w:tcPr>
            <w:tcW w:w="4531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t xml:space="preserve">Má/měla německé státní občanství? </w:t>
            </w:r>
          </w:p>
          <w:p w:rsidR="00030FDD" w:rsidRPr="00BD54DF" w:rsidRDefault="00030FDD">
            <w:pPr>
              <w:spacing w:after="0" w:line="240" w:lineRule="auto"/>
            </w:pPr>
          </w:p>
          <w:p w:rsidR="00030FDD" w:rsidRPr="00BD54DF" w:rsidRDefault="00BD54DF">
            <w:pPr>
              <w:spacing w:after="0" w:line="240" w:lineRule="auto"/>
            </w:pPr>
            <w:r w:rsidRPr="00BD54DF">
              <w:t>Pokud ano, kdy a jak jej získala?</w:t>
            </w:r>
          </w:p>
          <w:p w:rsidR="00030FDD" w:rsidRPr="00BD54DF" w:rsidRDefault="00030FDD">
            <w:pPr>
              <w:spacing w:after="0" w:line="240" w:lineRule="auto"/>
            </w:pPr>
          </w:p>
        </w:tc>
        <w:tc>
          <w:tcPr>
            <w:tcW w:w="4530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sdt>
              <w:sdtPr>
                <w:id w:val="21305054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ano                                </w:t>
            </w:r>
            <w:sdt>
              <w:sdtPr>
                <w:id w:val="13925449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ne</w:t>
            </w:r>
          </w:p>
          <w:p w:rsidR="00030FDD" w:rsidRPr="00BD54DF" w:rsidRDefault="00030FDD">
            <w:pPr>
              <w:spacing w:after="0" w:line="240" w:lineRule="auto"/>
            </w:pPr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-1027178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narozením</w:t>
            </w:r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-13323734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udělením občanství dne </w:t>
            </w:r>
            <w:r w:rsidRPr="00BD54DF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D54DF">
              <w:rPr>
                <w:rFonts w:cs="Arial"/>
              </w:rPr>
              <w:instrText>FORMTEXT</w:instrText>
            </w:r>
            <w:r w:rsidRPr="00BD54DF">
              <w:rPr>
                <w:rFonts w:cs="Arial"/>
              </w:rPr>
            </w:r>
            <w:r w:rsidRPr="00BD54DF">
              <w:rPr>
                <w:rFonts w:cs="Arial"/>
              </w:rPr>
              <w:fldChar w:fldCharType="separate"/>
            </w:r>
            <w:bookmarkStart w:id="36" w:name="Text136"/>
            <w:r w:rsidRPr="00BD54DF">
              <w:t>     </w:t>
            </w:r>
            <w:r w:rsidRPr="00BD54DF">
              <w:fldChar w:fldCharType="end"/>
            </w:r>
            <w:bookmarkEnd w:id="36"/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18716511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jako pozdní vysídlenkyně přicestováním dne</w:t>
            </w:r>
            <w:r w:rsidRPr="00BD54DF">
              <w:t xml:space="preserve"> </w:t>
            </w:r>
            <w:r w:rsidRPr="00BD54DF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BD54DF">
              <w:instrText>FORMTEXT</w:instrText>
            </w:r>
            <w:r w:rsidRPr="00BD54DF">
              <w:fldChar w:fldCharType="separate"/>
            </w:r>
            <w:bookmarkStart w:id="37" w:name="Text137"/>
            <w:r w:rsidRPr="00BD54DF">
              <w:t>     </w:t>
            </w:r>
            <w:r w:rsidRPr="00BD54DF">
              <w:fldChar w:fldCharType="end"/>
            </w:r>
            <w:bookmarkEnd w:id="37"/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-1236385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jako sudetská Němka zahrnutím do seznamu sčítání lidu </w:t>
            </w:r>
            <w:r w:rsidRPr="00BD54D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BD54DF">
              <w:rPr>
                <w:rFonts w:cs="Arial"/>
              </w:rPr>
              <w:t xml:space="preserve">1930 </w:t>
            </w:r>
            <w:sdt>
              <w:sdtPr>
                <w:id w:val="-19268739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1939</w:t>
            </w:r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5122629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před rokem 1918 jako obyvatelka Hlučínska</w:t>
            </w:r>
          </w:p>
        </w:tc>
      </w:tr>
      <w:tr w:rsidR="00030FDD" w:rsidRPr="00BD54DF">
        <w:tc>
          <w:tcPr>
            <w:tcW w:w="4531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t xml:space="preserve">Má/měla </w:t>
            </w:r>
            <w:r w:rsidRPr="00BD54DF">
              <w:t>potvrzení o německém státním občanství</w:t>
            </w:r>
            <w:r w:rsidRPr="00BD54DF">
              <w:t xml:space="preserve">? </w:t>
            </w:r>
          </w:p>
        </w:tc>
        <w:tc>
          <w:tcPr>
            <w:tcW w:w="4530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sdt>
              <w:sdtPr>
                <w:id w:val="-9562510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ano                                </w:t>
            </w:r>
            <w:sdt>
              <w:sdtPr>
                <w:id w:val="16053070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ne</w:t>
            </w:r>
          </w:p>
        </w:tc>
      </w:tr>
      <w:tr w:rsidR="00030FDD" w:rsidRPr="00BD54DF">
        <w:tc>
          <w:tcPr>
            <w:tcW w:w="4531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t xml:space="preserve">Má/měla české státní občanství? </w:t>
            </w:r>
          </w:p>
          <w:p w:rsidR="00030FDD" w:rsidRPr="00BD54DF" w:rsidRDefault="00030FDD">
            <w:pPr>
              <w:spacing w:after="0" w:line="240" w:lineRule="auto"/>
            </w:pPr>
          </w:p>
          <w:p w:rsidR="00030FDD" w:rsidRPr="00BD54DF" w:rsidRDefault="00BD54DF">
            <w:pPr>
              <w:spacing w:after="0" w:line="240" w:lineRule="auto"/>
            </w:pPr>
            <w:r w:rsidRPr="00BD54DF">
              <w:t>Pokud ano, kdy a jak jej získala?</w:t>
            </w:r>
          </w:p>
          <w:p w:rsidR="00030FDD" w:rsidRPr="00BD54DF" w:rsidRDefault="00030FDD">
            <w:pPr>
              <w:spacing w:after="0" w:line="240" w:lineRule="auto"/>
            </w:pPr>
          </w:p>
        </w:tc>
        <w:tc>
          <w:tcPr>
            <w:tcW w:w="4530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sdt>
              <w:sdtPr>
                <w:id w:val="-15015085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ano                                </w:t>
            </w:r>
            <w:sdt>
              <w:sdtPr>
                <w:id w:val="64236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ne</w:t>
            </w:r>
          </w:p>
          <w:p w:rsidR="00030FDD" w:rsidRPr="00BD54DF" w:rsidRDefault="00030FDD">
            <w:pPr>
              <w:spacing w:after="0" w:line="240" w:lineRule="auto"/>
            </w:pPr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-1633297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narozením</w:t>
            </w:r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17683397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udělením občanství dne </w:t>
            </w:r>
            <w:r w:rsidRPr="00BD54DF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BD54DF">
              <w:rPr>
                <w:rFonts w:cs="Arial"/>
              </w:rPr>
              <w:instrText>FORMTEXT</w:instrText>
            </w:r>
            <w:r w:rsidRPr="00BD54DF">
              <w:rPr>
                <w:rFonts w:cs="Arial"/>
              </w:rPr>
            </w:r>
            <w:r w:rsidRPr="00BD54DF">
              <w:rPr>
                <w:rFonts w:cs="Arial"/>
              </w:rPr>
              <w:fldChar w:fldCharType="separate"/>
            </w:r>
            <w:bookmarkStart w:id="38" w:name="Text138"/>
            <w:r w:rsidRPr="00BD54DF">
              <w:t>     </w:t>
            </w:r>
            <w:r w:rsidRPr="00BD54DF">
              <w:fldChar w:fldCharType="end"/>
            </w:r>
            <w:bookmarkEnd w:id="38"/>
          </w:p>
        </w:tc>
      </w:tr>
      <w:tr w:rsidR="00030FDD" w:rsidRPr="00BD54DF">
        <w:tc>
          <w:tcPr>
            <w:tcW w:w="4531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t>Pokud nemá/neměla české státní občanství: Jaké jiné státní občanství měla?</w:t>
            </w:r>
          </w:p>
          <w:p w:rsidR="00030FDD" w:rsidRPr="00BD54DF" w:rsidRDefault="00BD54DF">
            <w:pPr>
              <w:spacing w:after="0" w:line="240" w:lineRule="auto"/>
            </w:pPr>
            <w:r w:rsidRPr="00BD54DF">
              <w:t>Kdy a jak jej získ</w:t>
            </w:r>
            <w:r w:rsidRPr="00BD54DF">
              <w:t>ala?</w:t>
            </w:r>
          </w:p>
        </w:tc>
        <w:tc>
          <w:tcPr>
            <w:tcW w:w="4530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BD54DF">
              <w:instrText>FORMTEXT</w:instrText>
            </w:r>
            <w:r w:rsidRPr="00BD54DF">
              <w:fldChar w:fldCharType="separate"/>
            </w:r>
            <w:bookmarkStart w:id="39" w:name="Text139"/>
            <w:r w:rsidRPr="00BD54DF">
              <w:t>     </w:t>
            </w:r>
            <w:r w:rsidRPr="00BD54DF">
              <w:fldChar w:fldCharType="end"/>
            </w:r>
            <w:bookmarkEnd w:id="39"/>
          </w:p>
          <w:p w:rsidR="00030FDD" w:rsidRPr="00BD54DF" w:rsidRDefault="00030FDD">
            <w:pPr>
              <w:spacing w:after="0" w:line="240" w:lineRule="auto"/>
            </w:pPr>
          </w:p>
          <w:p w:rsidR="00030FDD" w:rsidRPr="00BD54DF" w:rsidRDefault="00030FDD">
            <w:pPr>
              <w:spacing w:after="0" w:line="240" w:lineRule="auto"/>
            </w:pPr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11188006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narozením</w:t>
            </w:r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-1999379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udělením občanství dne </w:t>
            </w:r>
            <w:r w:rsidRPr="00BD54DF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BD54DF">
              <w:rPr>
                <w:rFonts w:cs="Arial"/>
              </w:rPr>
              <w:instrText>FORMTEXT</w:instrText>
            </w:r>
            <w:r w:rsidRPr="00BD54DF">
              <w:rPr>
                <w:rFonts w:cs="Arial"/>
              </w:rPr>
            </w:r>
            <w:r w:rsidRPr="00BD54DF">
              <w:rPr>
                <w:rFonts w:cs="Arial"/>
              </w:rPr>
              <w:fldChar w:fldCharType="separate"/>
            </w:r>
            <w:bookmarkStart w:id="40" w:name="Text140"/>
            <w:r w:rsidRPr="00BD54DF">
              <w:t>     </w:t>
            </w:r>
            <w:r w:rsidRPr="00BD54DF">
              <w:fldChar w:fldCharType="end"/>
            </w:r>
            <w:bookmarkEnd w:id="40"/>
          </w:p>
        </w:tc>
      </w:tr>
    </w:tbl>
    <w:p w:rsidR="00030FDD" w:rsidRPr="00BD54DF" w:rsidRDefault="00030FDD">
      <w:pPr>
        <w:spacing w:after="0" w:line="240" w:lineRule="auto"/>
        <w:rPr>
          <w:b/>
        </w:rPr>
      </w:pPr>
    </w:p>
    <w:p w:rsidR="00030FDD" w:rsidRPr="00BD54DF" w:rsidRDefault="00BD54DF">
      <w:pPr>
        <w:spacing w:after="0" w:line="240" w:lineRule="auto"/>
        <w:rPr>
          <w:b/>
        </w:rPr>
      </w:pPr>
      <w:r w:rsidRPr="00BD54DF">
        <w:rPr>
          <w:b/>
        </w:rPr>
        <w:t>Údaje o prarodičích z matčiny strany</w:t>
      </w:r>
    </w:p>
    <w:p w:rsidR="00030FDD" w:rsidRPr="00BD54DF" w:rsidRDefault="00030FDD">
      <w:pPr>
        <w:spacing w:after="0" w:line="240" w:lineRule="auto"/>
        <w:rPr>
          <w:b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030FDD" w:rsidRPr="00BD54DF">
        <w:tc>
          <w:tcPr>
            <w:tcW w:w="4531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t xml:space="preserve">Jsou/byli </w:t>
            </w:r>
            <w:r w:rsidRPr="00BD54DF">
              <w:t>prarodiče sezdaní?</w:t>
            </w:r>
          </w:p>
          <w:p w:rsidR="00030FDD" w:rsidRPr="00BD54DF" w:rsidRDefault="00BD54DF">
            <w:pPr>
              <w:spacing w:after="0" w:line="240" w:lineRule="auto"/>
            </w:pPr>
            <w:r w:rsidRPr="00BD54DF">
              <w:t>Pokud ano, kdy a kde uzavřeli sňatek?</w:t>
            </w:r>
          </w:p>
        </w:tc>
        <w:tc>
          <w:tcPr>
            <w:tcW w:w="4530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sdt>
              <w:sdtPr>
                <w:id w:val="20845550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ano                                </w:t>
            </w:r>
            <w:sdt>
              <w:sdtPr>
                <w:id w:val="-10605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ne</w:t>
            </w:r>
          </w:p>
          <w:p w:rsidR="00030FDD" w:rsidRPr="00BD54DF" w:rsidRDefault="00BD54DF">
            <w:pPr>
              <w:spacing w:after="0" w:line="240" w:lineRule="auto"/>
            </w:pPr>
            <w:r w:rsidRPr="00BD54DF"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BD54DF">
              <w:instrText>FORMTEXT</w:instrText>
            </w:r>
            <w:r w:rsidRPr="00BD54DF">
              <w:fldChar w:fldCharType="separate"/>
            </w:r>
            <w:bookmarkStart w:id="41" w:name="Text141"/>
            <w:r w:rsidRPr="00BD54DF">
              <w:t>     </w:t>
            </w:r>
            <w:r w:rsidRPr="00BD54DF">
              <w:fldChar w:fldCharType="end"/>
            </w:r>
            <w:bookmarkEnd w:id="41"/>
          </w:p>
        </w:tc>
      </w:tr>
      <w:tr w:rsidR="00030FDD" w:rsidRPr="00BD54DF">
        <w:tc>
          <w:tcPr>
            <w:tcW w:w="4531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t>Pokud rodiče nebyli sezdaní:</w:t>
            </w:r>
          </w:p>
          <w:p w:rsidR="00030FDD" w:rsidRPr="00BD54DF" w:rsidRDefault="00BD54DF">
            <w:pPr>
              <w:spacing w:after="0" w:line="240" w:lineRule="auto"/>
            </w:pPr>
            <w:r w:rsidRPr="00BD54DF">
              <w:t>Uznal dědeček otcovství Vaší matky?</w:t>
            </w:r>
          </w:p>
          <w:p w:rsidR="00030FDD" w:rsidRPr="00BD54DF" w:rsidRDefault="00BD54DF">
            <w:pPr>
              <w:spacing w:after="0" w:line="240" w:lineRule="auto"/>
            </w:pPr>
            <w:r w:rsidRPr="00BD54DF">
              <w:t>Pokud ano, kdy a kde?</w:t>
            </w:r>
          </w:p>
        </w:tc>
        <w:tc>
          <w:tcPr>
            <w:tcW w:w="4530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sdt>
              <w:sdtPr>
                <w:id w:val="1710146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ano                                </w:t>
            </w:r>
            <w:sdt>
              <w:sdtPr>
                <w:id w:val="12366698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ne</w:t>
            </w:r>
          </w:p>
          <w:p w:rsidR="00030FDD" w:rsidRPr="00BD54DF" w:rsidRDefault="00030FDD">
            <w:pPr>
              <w:spacing w:after="0" w:line="240" w:lineRule="auto"/>
            </w:pPr>
          </w:p>
          <w:p w:rsidR="00030FDD" w:rsidRPr="00BD54DF" w:rsidRDefault="00030FDD">
            <w:pPr>
              <w:spacing w:after="0" w:line="240" w:lineRule="auto"/>
            </w:pPr>
          </w:p>
          <w:p w:rsidR="00030FDD" w:rsidRPr="00BD54DF" w:rsidRDefault="00BD54DF">
            <w:pPr>
              <w:spacing w:after="0" w:line="240" w:lineRule="auto"/>
            </w:pPr>
            <w:r w:rsidRPr="00BD54DF"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D54DF">
              <w:instrText>FORMTEXT</w:instrText>
            </w:r>
            <w:r w:rsidRPr="00BD54DF">
              <w:fldChar w:fldCharType="separate"/>
            </w:r>
            <w:bookmarkStart w:id="42" w:name="Text142"/>
            <w:r w:rsidRPr="00BD54DF">
              <w:t>     </w:t>
            </w:r>
            <w:r w:rsidRPr="00BD54DF">
              <w:fldChar w:fldCharType="end"/>
            </w:r>
            <w:bookmarkEnd w:id="42"/>
          </w:p>
        </w:tc>
      </w:tr>
      <w:tr w:rsidR="00030FDD" w:rsidRPr="00BD54DF">
        <w:tc>
          <w:tcPr>
            <w:tcW w:w="4531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t>Byla Vaše matka adoptována?</w:t>
            </w:r>
          </w:p>
          <w:p w:rsidR="00030FDD" w:rsidRPr="00BD54DF" w:rsidRDefault="00BD54DF">
            <w:pPr>
              <w:spacing w:after="0" w:line="240" w:lineRule="auto"/>
            </w:pPr>
            <w:r w:rsidRPr="00BD54DF">
              <w:t>Pokud ano, kdy a kde?</w:t>
            </w:r>
          </w:p>
        </w:tc>
        <w:tc>
          <w:tcPr>
            <w:tcW w:w="4530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sdt>
              <w:sdtPr>
                <w:id w:val="-1287078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ano                                </w:t>
            </w:r>
            <w:sdt>
              <w:sdtPr>
                <w:id w:val="12066094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ne</w:t>
            </w:r>
          </w:p>
          <w:p w:rsidR="00030FDD" w:rsidRPr="00BD54DF" w:rsidRDefault="00BD54DF">
            <w:pPr>
              <w:spacing w:after="0" w:line="240" w:lineRule="auto"/>
            </w:pPr>
            <w:r w:rsidRPr="00BD54DF"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D54DF">
              <w:instrText>FORMTEXT</w:instrText>
            </w:r>
            <w:r w:rsidRPr="00BD54DF">
              <w:fldChar w:fldCharType="separate"/>
            </w:r>
            <w:bookmarkStart w:id="43" w:name="Text143"/>
            <w:r w:rsidRPr="00BD54DF">
              <w:t>     </w:t>
            </w:r>
            <w:r w:rsidRPr="00BD54DF">
              <w:fldChar w:fldCharType="end"/>
            </w:r>
            <w:bookmarkEnd w:id="43"/>
          </w:p>
        </w:tc>
      </w:tr>
      <w:tr w:rsidR="00030FDD" w:rsidRPr="00BD54DF">
        <w:tc>
          <w:tcPr>
            <w:tcW w:w="9061" w:type="dxa"/>
            <w:gridSpan w:val="2"/>
            <w:shd w:val="clear" w:color="auto" w:fill="auto"/>
          </w:tcPr>
          <w:p w:rsidR="00030FDD" w:rsidRPr="00BD54DF" w:rsidRDefault="00030FDD">
            <w:pPr>
              <w:spacing w:after="0" w:line="240" w:lineRule="auto"/>
              <w:rPr>
                <w:b/>
              </w:rPr>
            </w:pPr>
          </w:p>
        </w:tc>
      </w:tr>
      <w:tr w:rsidR="00030FDD" w:rsidRPr="00BD54DF">
        <w:tc>
          <w:tcPr>
            <w:tcW w:w="9061" w:type="dxa"/>
            <w:gridSpan w:val="2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rPr>
                <w:b/>
              </w:rPr>
              <w:t>Dědeček z matči</w:t>
            </w:r>
            <w:r w:rsidRPr="00BD54DF">
              <w:rPr>
                <w:b/>
              </w:rPr>
              <w:t>ny strany</w:t>
            </w:r>
          </w:p>
        </w:tc>
      </w:tr>
      <w:tr w:rsidR="00030FDD" w:rsidRPr="00BD54DF">
        <w:tc>
          <w:tcPr>
            <w:tcW w:w="4531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t xml:space="preserve">Celé jméno a příjmení </w:t>
            </w:r>
          </w:p>
        </w:tc>
        <w:tc>
          <w:tcPr>
            <w:tcW w:w="4530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BD54DF">
              <w:instrText>FORMTEXT</w:instrText>
            </w:r>
            <w:r w:rsidRPr="00BD54DF">
              <w:fldChar w:fldCharType="separate"/>
            </w:r>
            <w:bookmarkStart w:id="44" w:name="Text144"/>
            <w:r w:rsidRPr="00BD54DF">
              <w:t>     </w:t>
            </w:r>
            <w:r w:rsidRPr="00BD54DF">
              <w:fldChar w:fldCharType="end"/>
            </w:r>
            <w:bookmarkEnd w:id="44"/>
          </w:p>
        </w:tc>
      </w:tr>
      <w:tr w:rsidR="00030FDD" w:rsidRPr="00BD54DF">
        <w:tc>
          <w:tcPr>
            <w:tcW w:w="4531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t>Datum a místo narození</w:t>
            </w:r>
          </w:p>
        </w:tc>
        <w:tc>
          <w:tcPr>
            <w:tcW w:w="4530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D54DF">
              <w:instrText>FORMTEXT</w:instrText>
            </w:r>
            <w:r w:rsidRPr="00BD54DF">
              <w:fldChar w:fldCharType="separate"/>
            </w:r>
            <w:bookmarkStart w:id="45" w:name="Text145"/>
            <w:r w:rsidRPr="00BD54DF">
              <w:t>     </w:t>
            </w:r>
            <w:r w:rsidRPr="00BD54DF">
              <w:fldChar w:fldCharType="end"/>
            </w:r>
            <w:bookmarkEnd w:id="45"/>
          </w:p>
        </w:tc>
      </w:tr>
      <w:tr w:rsidR="00030FDD" w:rsidRPr="00BD54DF">
        <w:tc>
          <w:tcPr>
            <w:tcW w:w="4531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t xml:space="preserve">Má/měl německé státní občanství? </w:t>
            </w:r>
          </w:p>
          <w:p w:rsidR="00030FDD" w:rsidRPr="00BD54DF" w:rsidRDefault="00030FDD">
            <w:pPr>
              <w:spacing w:after="0" w:line="240" w:lineRule="auto"/>
            </w:pPr>
          </w:p>
          <w:p w:rsidR="00030FDD" w:rsidRPr="00BD54DF" w:rsidRDefault="00BD54DF">
            <w:pPr>
              <w:spacing w:after="0" w:line="240" w:lineRule="auto"/>
            </w:pPr>
            <w:r w:rsidRPr="00BD54DF">
              <w:t>Pokud ano, kdy a jak jej získal?</w:t>
            </w:r>
          </w:p>
          <w:p w:rsidR="00030FDD" w:rsidRPr="00BD54DF" w:rsidRDefault="00030FDD">
            <w:pPr>
              <w:spacing w:after="0" w:line="240" w:lineRule="auto"/>
            </w:pPr>
          </w:p>
          <w:p w:rsidR="00030FDD" w:rsidRPr="00BD54DF" w:rsidRDefault="00030FDD">
            <w:pPr>
              <w:spacing w:after="0" w:line="240" w:lineRule="auto"/>
            </w:pPr>
          </w:p>
        </w:tc>
        <w:tc>
          <w:tcPr>
            <w:tcW w:w="4530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sdt>
              <w:sdtPr>
                <w:id w:val="-359819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ano              </w:t>
            </w:r>
            <w:r w:rsidRPr="00BD54DF">
              <w:rPr>
                <w:rFonts w:cs="Arial"/>
              </w:rPr>
              <w:t xml:space="preserve">                  </w:t>
            </w:r>
            <w:sdt>
              <w:sdtPr>
                <w:id w:val="17675790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ne</w:t>
            </w:r>
          </w:p>
          <w:p w:rsidR="00030FDD" w:rsidRPr="00BD54DF" w:rsidRDefault="00030FDD">
            <w:pPr>
              <w:spacing w:after="0" w:line="240" w:lineRule="auto"/>
            </w:pPr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-5415958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narozením</w:t>
            </w:r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20047023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udělením občanství dne </w:t>
            </w:r>
            <w:r w:rsidRPr="00BD54DF"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D54DF">
              <w:rPr>
                <w:rFonts w:cs="Arial"/>
              </w:rPr>
              <w:instrText>FORMTEXT</w:instrText>
            </w:r>
            <w:r w:rsidRPr="00BD54DF">
              <w:rPr>
                <w:rFonts w:cs="Arial"/>
              </w:rPr>
            </w:r>
            <w:r w:rsidRPr="00BD54DF">
              <w:rPr>
                <w:rFonts w:cs="Arial"/>
              </w:rPr>
              <w:fldChar w:fldCharType="separate"/>
            </w:r>
            <w:bookmarkStart w:id="46" w:name="Text146"/>
            <w:r w:rsidRPr="00BD54DF">
              <w:t>     </w:t>
            </w:r>
            <w:r w:rsidRPr="00BD54DF">
              <w:fldChar w:fldCharType="end"/>
            </w:r>
            <w:bookmarkEnd w:id="46"/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-1484379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jako pozdní vysídlenec přicestováním dne</w:t>
            </w:r>
            <w:r w:rsidRPr="00BD54DF">
              <w:t xml:space="preserve"> </w:t>
            </w:r>
            <w:r w:rsidRPr="00BD54DF"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D54DF">
              <w:instrText>FORMTEXT</w:instrText>
            </w:r>
            <w:r w:rsidRPr="00BD54DF">
              <w:fldChar w:fldCharType="separate"/>
            </w:r>
            <w:bookmarkStart w:id="47" w:name="Text147"/>
            <w:r w:rsidRPr="00BD54DF">
              <w:t>     </w:t>
            </w:r>
            <w:r w:rsidRPr="00BD54DF">
              <w:fldChar w:fldCharType="end"/>
            </w:r>
            <w:bookmarkEnd w:id="47"/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-7454153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jako sudetský Němec zahrnutím do seznamu sčítání lidu </w:t>
            </w:r>
            <w:sdt>
              <w:sdtPr>
                <w:id w:val="21344314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1930 </w:t>
            </w:r>
            <w:sdt>
              <w:sdtPr>
                <w:id w:val="-225834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1939</w:t>
            </w:r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-9212560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před rokem 1918 jako obyvatel Hlučínska</w:t>
            </w:r>
          </w:p>
        </w:tc>
      </w:tr>
      <w:tr w:rsidR="00030FDD" w:rsidRPr="00BD54DF">
        <w:tc>
          <w:tcPr>
            <w:tcW w:w="4531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t xml:space="preserve">Má/měl </w:t>
            </w:r>
            <w:r w:rsidRPr="00BD54DF">
              <w:t>potvrzení o německém státním občanství</w:t>
            </w:r>
            <w:r w:rsidRPr="00BD54DF">
              <w:t>?</w:t>
            </w:r>
          </w:p>
        </w:tc>
        <w:tc>
          <w:tcPr>
            <w:tcW w:w="4530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sdt>
              <w:sdtPr>
                <w:id w:val="-6631531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ano                                </w:t>
            </w:r>
            <w:sdt>
              <w:sdtPr>
                <w:id w:val="1052381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ne</w:t>
            </w:r>
          </w:p>
        </w:tc>
      </w:tr>
      <w:tr w:rsidR="00030FDD" w:rsidRPr="00BD54DF">
        <w:tc>
          <w:tcPr>
            <w:tcW w:w="4531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t xml:space="preserve">Má/měl české státní občanství? </w:t>
            </w:r>
          </w:p>
          <w:p w:rsidR="00030FDD" w:rsidRPr="00BD54DF" w:rsidRDefault="00030FDD">
            <w:pPr>
              <w:spacing w:after="0" w:line="240" w:lineRule="auto"/>
            </w:pPr>
          </w:p>
          <w:p w:rsidR="00030FDD" w:rsidRPr="00BD54DF" w:rsidRDefault="00BD54DF">
            <w:pPr>
              <w:spacing w:after="0" w:line="240" w:lineRule="auto"/>
            </w:pPr>
            <w:r w:rsidRPr="00BD54DF">
              <w:t>Pokud ano, kdy a jak jej získal?</w:t>
            </w:r>
          </w:p>
          <w:p w:rsidR="00030FDD" w:rsidRPr="00BD54DF" w:rsidRDefault="00030FDD">
            <w:pPr>
              <w:spacing w:after="0" w:line="240" w:lineRule="auto"/>
            </w:pPr>
          </w:p>
        </w:tc>
        <w:tc>
          <w:tcPr>
            <w:tcW w:w="4530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sdt>
              <w:sdtPr>
                <w:id w:val="16189566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ano                                </w:t>
            </w:r>
            <w:sdt>
              <w:sdtPr>
                <w:id w:val="-12937499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ne</w:t>
            </w:r>
          </w:p>
          <w:p w:rsidR="00030FDD" w:rsidRPr="00BD54DF" w:rsidRDefault="00030FDD">
            <w:pPr>
              <w:spacing w:after="0" w:line="240" w:lineRule="auto"/>
            </w:pPr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-1866762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narozením</w:t>
            </w:r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12728937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udělením občanství dne </w:t>
            </w:r>
            <w:r w:rsidRPr="00BD54DF"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D54DF">
              <w:rPr>
                <w:rFonts w:cs="Arial"/>
              </w:rPr>
              <w:instrText>FORMTEXT</w:instrText>
            </w:r>
            <w:r w:rsidRPr="00BD54DF">
              <w:rPr>
                <w:rFonts w:cs="Arial"/>
              </w:rPr>
            </w:r>
            <w:r w:rsidRPr="00BD54DF">
              <w:rPr>
                <w:rFonts w:cs="Arial"/>
              </w:rPr>
              <w:fldChar w:fldCharType="separate"/>
            </w:r>
            <w:bookmarkStart w:id="48" w:name="Text148"/>
            <w:r w:rsidRPr="00BD54DF">
              <w:t>     </w:t>
            </w:r>
            <w:r w:rsidRPr="00BD54DF">
              <w:fldChar w:fldCharType="end"/>
            </w:r>
            <w:bookmarkEnd w:id="48"/>
          </w:p>
        </w:tc>
      </w:tr>
      <w:tr w:rsidR="00030FDD" w:rsidRPr="00BD54DF">
        <w:tc>
          <w:tcPr>
            <w:tcW w:w="4531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t>Pokud nemá/neměl česk</w:t>
            </w:r>
            <w:r w:rsidRPr="00BD54DF">
              <w:t>é státní občanství:</w:t>
            </w:r>
          </w:p>
          <w:p w:rsidR="00030FDD" w:rsidRPr="00BD54DF" w:rsidRDefault="00BD54DF">
            <w:pPr>
              <w:spacing w:after="0" w:line="240" w:lineRule="auto"/>
            </w:pPr>
            <w:r w:rsidRPr="00BD54DF">
              <w:t>Jaké jiné státní občanství měl?</w:t>
            </w:r>
          </w:p>
          <w:p w:rsidR="00030FDD" w:rsidRPr="00BD54DF" w:rsidRDefault="00BD54DF">
            <w:pPr>
              <w:spacing w:after="0" w:line="240" w:lineRule="auto"/>
            </w:pPr>
            <w:r w:rsidRPr="00BD54DF">
              <w:t>Kdy a jak jej získal?</w:t>
            </w:r>
          </w:p>
        </w:tc>
        <w:tc>
          <w:tcPr>
            <w:tcW w:w="4530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BD54DF">
              <w:instrText>FORMTEXT</w:instrText>
            </w:r>
            <w:r w:rsidRPr="00BD54DF">
              <w:fldChar w:fldCharType="separate"/>
            </w:r>
            <w:bookmarkStart w:id="49" w:name="Text149"/>
            <w:r w:rsidRPr="00BD54DF">
              <w:t>     </w:t>
            </w:r>
            <w:r w:rsidRPr="00BD54DF">
              <w:fldChar w:fldCharType="end"/>
            </w:r>
            <w:bookmarkEnd w:id="49"/>
          </w:p>
          <w:p w:rsidR="00030FDD" w:rsidRPr="00BD54DF" w:rsidRDefault="00030FDD">
            <w:pPr>
              <w:spacing w:after="0" w:line="240" w:lineRule="auto"/>
            </w:pPr>
          </w:p>
          <w:p w:rsidR="00030FDD" w:rsidRPr="00BD54DF" w:rsidRDefault="00030FDD">
            <w:pPr>
              <w:spacing w:after="0" w:line="240" w:lineRule="auto"/>
            </w:pPr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-1423018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narozením</w:t>
            </w:r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8756583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udělením občanství dne </w:t>
            </w:r>
            <w:r w:rsidRPr="00BD54DF"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BD54DF">
              <w:rPr>
                <w:rFonts w:cs="Arial"/>
              </w:rPr>
              <w:instrText>FORMTEXT</w:instrText>
            </w:r>
            <w:r w:rsidRPr="00BD54DF">
              <w:rPr>
                <w:rFonts w:cs="Arial"/>
              </w:rPr>
            </w:r>
            <w:r w:rsidRPr="00BD54DF">
              <w:rPr>
                <w:rFonts w:cs="Arial"/>
              </w:rPr>
              <w:fldChar w:fldCharType="separate"/>
            </w:r>
            <w:bookmarkStart w:id="50" w:name="Text150"/>
            <w:r w:rsidRPr="00BD54DF">
              <w:t>     </w:t>
            </w:r>
            <w:r w:rsidRPr="00BD54DF">
              <w:fldChar w:fldCharType="end"/>
            </w:r>
            <w:bookmarkEnd w:id="50"/>
          </w:p>
        </w:tc>
      </w:tr>
      <w:tr w:rsidR="00030FDD" w:rsidRPr="00BD54DF">
        <w:tc>
          <w:tcPr>
            <w:tcW w:w="9061" w:type="dxa"/>
            <w:gridSpan w:val="2"/>
            <w:shd w:val="clear" w:color="auto" w:fill="auto"/>
          </w:tcPr>
          <w:p w:rsidR="00030FDD" w:rsidRPr="00BD54DF" w:rsidRDefault="00030FDD">
            <w:pPr>
              <w:spacing w:after="0" w:line="240" w:lineRule="auto"/>
              <w:rPr>
                <w:b/>
              </w:rPr>
            </w:pPr>
          </w:p>
        </w:tc>
      </w:tr>
      <w:tr w:rsidR="00030FDD" w:rsidRPr="00BD54DF">
        <w:tc>
          <w:tcPr>
            <w:tcW w:w="9061" w:type="dxa"/>
            <w:gridSpan w:val="2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rPr>
                <w:b/>
              </w:rPr>
              <w:t>Babička z matčiny strany</w:t>
            </w:r>
          </w:p>
        </w:tc>
      </w:tr>
      <w:tr w:rsidR="00030FDD" w:rsidRPr="00BD54DF">
        <w:tc>
          <w:tcPr>
            <w:tcW w:w="4531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t xml:space="preserve">Celé jméno a příjmení </w:t>
            </w:r>
          </w:p>
        </w:tc>
        <w:tc>
          <w:tcPr>
            <w:tcW w:w="4530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BD54DF">
              <w:instrText>FORMTEXT</w:instrText>
            </w:r>
            <w:r w:rsidRPr="00BD54DF">
              <w:fldChar w:fldCharType="separate"/>
            </w:r>
            <w:bookmarkStart w:id="51" w:name="Text151"/>
            <w:r w:rsidRPr="00BD54DF">
              <w:t>     </w:t>
            </w:r>
            <w:r w:rsidRPr="00BD54DF">
              <w:fldChar w:fldCharType="end"/>
            </w:r>
            <w:bookmarkEnd w:id="51"/>
          </w:p>
        </w:tc>
      </w:tr>
      <w:tr w:rsidR="00030FDD" w:rsidRPr="00BD54DF">
        <w:tc>
          <w:tcPr>
            <w:tcW w:w="4531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t>Datum a místo narození</w:t>
            </w:r>
          </w:p>
        </w:tc>
        <w:tc>
          <w:tcPr>
            <w:tcW w:w="4530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BD54DF">
              <w:instrText>FORMTEXT</w:instrText>
            </w:r>
            <w:r w:rsidRPr="00BD54DF">
              <w:fldChar w:fldCharType="separate"/>
            </w:r>
            <w:bookmarkStart w:id="52" w:name="Text152"/>
            <w:r w:rsidRPr="00BD54DF">
              <w:t>     </w:t>
            </w:r>
            <w:r w:rsidRPr="00BD54DF">
              <w:fldChar w:fldCharType="end"/>
            </w:r>
            <w:bookmarkEnd w:id="52"/>
          </w:p>
        </w:tc>
      </w:tr>
      <w:tr w:rsidR="00030FDD" w:rsidRPr="00BD54DF">
        <w:tc>
          <w:tcPr>
            <w:tcW w:w="4531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t xml:space="preserve">Má/měla německé státní občanství? </w:t>
            </w:r>
          </w:p>
          <w:p w:rsidR="00030FDD" w:rsidRPr="00BD54DF" w:rsidRDefault="00030FDD">
            <w:pPr>
              <w:spacing w:after="0" w:line="240" w:lineRule="auto"/>
            </w:pPr>
          </w:p>
          <w:p w:rsidR="00030FDD" w:rsidRPr="00BD54DF" w:rsidRDefault="00BD54DF">
            <w:pPr>
              <w:spacing w:after="0" w:line="240" w:lineRule="auto"/>
            </w:pPr>
            <w:r w:rsidRPr="00BD54DF">
              <w:t>Pokud ano, kdy a jak jej získala?</w:t>
            </w:r>
          </w:p>
          <w:p w:rsidR="00030FDD" w:rsidRPr="00BD54DF" w:rsidRDefault="00030FDD">
            <w:pPr>
              <w:spacing w:after="0" w:line="240" w:lineRule="auto"/>
            </w:pPr>
          </w:p>
          <w:p w:rsidR="00030FDD" w:rsidRPr="00BD54DF" w:rsidRDefault="00030FDD">
            <w:pPr>
              <w:spacing w:after="0" w:line="240" w:lineRule="auto"/>
            </w:pPr>
          </w:p>
        </w:tc>
        <w:tc>
          <w:tcPr>
            <w:tcW w:w="4530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sdt>
              <w:sdtPr>
                <w:id w:val="-3938052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ano                                </w:t>
            </w:r>
            <w:sdt>
              <w:sdtPr>
                <w:id w:val="-1243792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ne</w:t>
            </w:r>
          </w:p>
          <w:p w:rsidR="00030FDD" w:rsidRPr="00BD54DF" w:rsidRDefault="00030FDD">
            <w:pPr>
              <w:spacing w:after="0" w:line="240" w:lineRule="auto"/>
            </w:pPr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-15163705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narozením</w:t>
            </w:r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-12402410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udělením občanství dne </w:t>
            </w:r>
            <w:r w:rsidRPr="00BD54DF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BD54DF">
              <w:rPr>
                <w:rFonts w:cs="Arial"/>
              </w:rPr>
              <w:instrText>FORMTEXT</w:instrText>
            </w:r>
            <w:r w:rsidRPr="00BD54DF">
              <w:rPr>
                <w:rFonts w:cs="Arial"/>
              </w:rPr>
            </w:r>
            <w:r w:rsidRPr="00BD54DF">
              <w:rPr>
                <w:rFonts w:cs="Arial"/>
              </w:rPr>
              <w:fldChar w:fldCharType="separate"/>
            </w:r>
            <w:bookmarkStart w:id="53" w:name="Text153"/>
            <w:r w:rsidRPr="00BD54DF">
              <w:t>     </w:t>
            </w:r>
            <w:r w:rsidRPr="00BD54DF">
              <w:fldChar w:fldCharType="end"/>
            </w:r>
            <w:bookmarkEnd w:id="53"/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-11201479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jako pozdní vysídlenkyně přicestováním dne</w:t>
            </w:r>
            <w:r w:rsidRPr="00BD54DF">
              <w:t xml:space="preserve"> </w:t>
            </w:r>
            <w:r w:rsidRPr="00BD54DF"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BD54DF">
              <w:instrText>FORMTEXT</w:instrText>
            </w:r>
            <w:r w:rsidRPr="00BD54DF">
              <w:fldChar w:fldCharType="separate"/>
            </w:r>
            <w:bookmarkStart w:id="54" w:name="Text154"/>
            <w:r w:rsidRPr="00BD54DF">
              <w:t>     </w:t>
            </w:r>
            <w:r w:rsidRPr="00BD54DF">
              <w:fldChar w:fldCharType="end"/>
            </w:r>
            <w:bookmarkEnd w:id="54"/>
          </w:p>
          <w:p w:rsidR="00030FDD" w:rsidRPr="00BD54DF" w:rsidRDefault="00BD54DF">
            <w:pPr>
              <w:spacing w:after="0" w:line="240" w:lineRule="auto"/>
              <w:rPr>
                <w:rFonts w:cs="Arial"/>
              </w:rPr>
            </w:pPr>
            <w:sdt>
              <w:sdtPr>
                <w:id w:val="-14141573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bookmarkStart w:id="55" w:name="__DdeLink__11728_895738102"/>
            <w:r w:rsidRPr="00BD54DF">
              <w:rPr>
                <w:rFonts w:cs="Arial"/>
              </w:rPr>
              <w:t>jako sudetská Němka</w:t>
            </w:r>
            <w:bookmarkEnd w:id="55"/>
            <w:r w:rsidRPr="00BD54DF">
              <w:rPr>
                <w:rFonts w:cs="Arial"/>
              </w:rPr>
              <w:t xml:space="preserve"> zahrnutím do seznamu sčítání lidu </w:t>
            </w:r>
            <w:sdt>
              <w:sdtPr>
                <w:id w:val="-11040381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1930 </w:t>
            </w:r>
            <w:sdt>
              <w:sdtPr>
                <w:id w:val="1477203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1939</w:t>
            </w:r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-17856447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před rokem 1918 jako obyvatelka Hlučínska</w:t>
            </w:r>
          </w:p>
        </w:tc>
      </w:tr>
      <w:tr w:rsidR="00030FDD" w:rsidRPr="00BD54DF">
        <w:tc>
          <w:tcPr>
            <w:tcW w:w="4531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t xml:space="preserve">Má/měla </w:t>
            </w:r>
            <w:r w:rsidRPr="00BD54DF">
              <w:t>potvrzení o německém státním občanství</w:t>
            </w:r>
            <w:r w:rsidRPr="00BD54DF">
              <w:t xml:space="preserve">? </w:t>
            </w:r>
          </w:p>
        </w:tc>
        <w:tc>
          <w:tcPr>
            <w:tcW w:w="4530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sdt>
              <w:sdtPr>
                <w:id w:val="3338121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ano                                </w:t>
            </w:r>
            <w:sdt>
              <w:sdtPr>
                <w:id w:val="-13302874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ne</w:t>
            </w:r>
          </w:p>
        </w:tc>
      </w:tr>
      <w:tr w:rsidR="00030FDD" w:rsidRPr="00BD54DF">
        <w:tc>
          <w:tcPr>
            <w:tcW w:w="4531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t xml:space="preserve">Má/měla české státní občanství? </w:t>
            </w:r>
          </w:p>
          <w:p w:rsidR="00030FDD" w:rsidRPr="00BD54DF" w:rsidRDefault="00030FDD">
            <w:pPr>
              <w:spacing w:after="0" w:line="240" w:lineRule="auto"/>
            </w:pPr>
          </w:p>
          <w:p w:rsidR="00030FDD" w:rsidRPr="00BD54DF" w:rsidRDefault="00BD54DF">
            <w:pPr>
              <w:spacing w:after="0" w:line="240" w:lineRule="auto"/>
            </w:pPr>
            <w:r w:rsidRPr="00BD54DF">
              <w:t>Pokud ano, kdy a jak jej získala?</w:t>
            </w:r>
          </w:p>
          <w:p w:rsidR="00030FDD" w:rsidRPr="00BD54DF" w:rsidRDefault="00030FDD">
            <w:pPr>
              <w:spacing w:after="0" w:line="240" w:lineRule="auto"/>
            </w:pPr>
          </w:p>
        </w:tc>
        <w:tc>
          <w:tcPr>
            <w:tcW w:w="4530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sdt>
              <w:sdtPr>
                <w:id w:val="-20080448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ano                             </w:t>
            </w:r>
            <w:r w:rsidRPr="00BD54DF">
              <w:rPr>
                <w:rFonts w:cs="Arial"/>
              </w:rPr>
              <w:t xml:space="preserve">   </w:t>
            </w:r>
            <w:sdt>
              <w:sdtPr>
                <w:id w:val="-7524373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ne</w:t>
            </w:r>
          </w:p>
          <w:p w:rsidR="00030FDD" w:rsidRPr="00BD54DF" w:rsidRDefault="00030FDD">
            <w:pPr>
              <w:spacing w:after="0" w:line="240" w:lineRule="auto"/>
            </w:pPr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7166258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narozením</w:t>
            </w:r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-8213496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udělením občanství dne </w:t>
            </w:r>
            <w:r w:rsidRPr="00BD54DF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BD54DF">
              <w:rPr>
                <w:rFonts w:cs="Arial"/>
              </w:rPr>
              <w:instrText>FORMTEXT</w:instrText>
            </w:r>
            <w:r w:rsidRPr="00BD54DF">
              <w:rPr>
                <w:rFonts w:cs="Arial"/>
              </w:rPr>
            </w:r>
            <w:r w:rsidRPr="00BD54DF">
              <w:rPr>
                <w:rFonts w:cs="Arial"/>
              </w:rPr>
              <w:fldChar w:fldCharType="separate"/>
            </w:r>
            <w:bookmarkStart w:id="56" w:name="Text155"/>
            <w:r w:rsidRPr="00BD54DF">
              <w:t>     </w:t>
            </w:r>
            <w:r w:rsidRPr="00BD54DF">
              <w:fldChar w:fldCharType="end"/>
            </w:r>
            <w:bookmarkEnd w:id="56"/>
          </w:p>
        </w:tc>
      </w:tr>
      <w:tr w:rsidR="00030FDD" w:rsidRPr="00BD54DF">
        <w:tc>
          <w:tcPr>
            <w:tcW w:w="4531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t>Pokud nemá/neměla české státní občanství: Jaké jiné státní občanství měla?</w:t>
            </w:r>
          </w:p>
          <w:p w:rsidR="00030FDD" w:rsidRPr="00BD54DF" w:rsidRDefault="00BD54DF">
            <w:pPr>
              <w:spacing w:after="0" w:line="240" w:lineRule="auto"/>
            </w:pPr>
            <w:r w:rsidRPr="00BD54DF">
              <w:t>Kdy a jak jej získala?</w:t>
            </w:r>
          </w:p>
        </w:tc>
        <w:tc>
          <w:tcPr>
            <w:tcW w:w="4530" w:type="dxa"/>
            <w:shd w:val="clear" w:color="auto" w:fill="auto"/>
          </w:tcPr>
          <w:p w:rsidR="00030FDD" w:rsidRPr="00BD54DF" w:rsidRDefault="00BD54DF">
            <w:pPr>
              <w:spacing w:after="0" w:line="240" w:lineRule="auto"/>
            </w:pPr>
            <w:r w:rsidRPr="00BD54DF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BD54DF">
              <w:instrText>FORMTEXT</w:instrText>
            </w:r>
            <w:r w:rsidRPr="00BD54DF">
              <w:fldChar w:fldCharType="separate"/>
            </w:r>
            <w:bookmarkStart w:id="57" w:name="Text156"/>
            <w:r w:rsidRPr="00BD54DF">
              <w:t>     </w:t>
            </w:r>
            <w:r w:rsidRPr="00BD54DF">
              <w:fldChar w:fldCharType="end"/>
            </w:r>
            <w:bookmarkEnd w:id="57"/>
          </w:p>
          <w:p w:rsidR="00030FDD" w:rsidRPr="00BD54DF" w:rsidRDefault="00030FDD">
            <w:pPr>
              <w:spacing w:after="0" w:line="240" w:lineRule="auto"/>
            </w:pPr>
          </w:p>
          <w:p w:rsidR="00030FDD" w:rsidRPr="00BD54DF" w:rsidRDefault="00030FDD">
            <w:pPr>
              <w:spacing w:after="0" w:line="240" w:lineRule="auto"/>
            </w:pPr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-1374848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>narozením</w:t>
            </w:r>
          </w:p>
          <w:p w:rsidR="00030FDD" w:rsidRPr="00BD54DF" w:rsidRDefault="00BD54DF">
            <w:pPr>
              <w:spacing w:after="0" w:line="240" w:lineRule="auto"/>
            </w:pPr>
            <w:sdt>
              <w:sdtPr>
                <w:id w:val="-5808328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54DF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BD54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4DF">
              <w:rPr>
                <w:rFonts w:cs="Arial"/>
              </w:rPr>
              <w:t xml:space="preserve">udělením občanství dne </w:t>
            </w:r>
            <w:r w:rsidRPr="00BD54DF"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D54DF">
              <w:rPr>
                <w:rFonts w:cs="Arial"/>
              </w:rPr>
              <w:instrText>FORMTEXT</w:instrText>
            </w:r>
            <w:r w:rsidRPr="00BD54DF">
              <w:rPr>
                <w:rFonts w:cs="Arial"/>
              </w:rPr>
            </w:r>
            <w:r w:rsidRPr="00BD54DF">
              <w:rPr>
                <w:rFonts w:cs="Arial"/>
              </w:rPr>
              <w:fldChar w:fldCharType="separate"/>
            </w:r>
            <w:bookmarkStart w:id="58" w:name="Text157"/>
            <w:r w:rsidRPr="00BD54DF">
              <w:t>     </w:t>
            </w:r>
            <w:r w:rsidRPr="00BD54DF">
              <w:fldChar w:fldCharType="end"/>
            </w:r>
            <w:bookmarkEnd w:id="58"/>
          </w:p>
        </w:tc>
      </w:tr>
    </w:tbl>
    <w:p w:rsidR="00030FDD" w:rsidRPr="00BD54DF" w:rsidRDefault="00BD54DF">
      <w:r w:rsidRPr="00BD54DF">
        <w:rPr>
          <w:b/>
        </w:rPr>
        <w:t>Případné další údaje o dalších předcích, od nichž odvozujete německé ob</w:t>
      </w:r>
      <w:r w:rsidRPr="00BD54DF">
        <w:rPr>
          <w:b/>
        </w:rPr>
        <w:t xml:space="preserve">čanství nebo kteří jsou pro </w:t>
      </w:r>
      <w:r w:rsidRPr="00BD54DF">
        <w:rPr>
          <w:b/>
        </w:rPr>
        <w:t xml:space="preserve">potvrzení Vašeho německého státního občanství </w:t>
      </w:r>
      <w:r w:rsidRPr="00BD54DF">
        <w:rPr>
          <w:b/>
        </w:rPr>
        <w:t>důležití: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030FDD" w:rsidRPr="00BD54DF">
        <w:trPr>
          <w:trHeight w:val="2218"/>
        </w:trPr>
        <w:tc>
          <w:tcPr>
            <w:tcW w:w="9062" w:type="dxa"/>
            <w:shd w:val="clear" w:color="auto" w:fill="auto"/>
          </w:tcPr>
          <w:p w:rsidR="00030FDD" w:rsidRPr="00BD54DF" w:rsidRDefault="00030FDD">
            <w:pPr>
              <w:spacing w:after="0" w:line="240" w:lineRule="auto"/>
            </w:pPr>
          </w:p>
        </w:tc>
      </w:tr>
    </w:tbl>
    <w:p w:rsidR="00030FDD" w:rsidRPr="00BD54DF" w:rsidRDefault="00030FDD"/>
    <w:p w:rsidR="00030FDD" w:rsidRPr="00BD54DF" w:rsidRDefault="00030FDD"/>
    <w:p w:rsidR="00030FDD" w:rsidRDefault="00BD54DF">
      <w:pPr>
        <w:pBdr>
          <w:top w:val="single" w:sz="4" w:space="1" w:color="000000"/>
        </w:pBdr>
        <w:ind w:right="3118"/>
      </w:pPr>
      <w:r w:rsidRPr="00BD54DF">
        <w:t>Místo, datum a podpis</w:t>
      </w:r>
      <w:bookmarkStart w:id="59" w:name="_GoBack"/>
      <w:bookmarkEnd w:id="59"/>
    </w:p>
    <w:sectPr w:rsidR="00030FDD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051DC"/>
    <w:multiLevelType w:val="multilevel"/>
    <w:tmpl w:val="325AF2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80142B"/>
    <w:multiLevelType w:val="multilevel"/>
    <w:tmpl w:val="F25438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DD"/>
    <w:rsid w:val="00030FDD"/>
    <w:rsid w:val="00BD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2E256-BAE7-4DA6-AC50-A212753E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9D1BE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61617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616174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616174"/>
    <w:rPr>
      <w:b/>
      <w:bCs/>
      <w:sz w:val="20"/>
      <w:szCs w:val="2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Listenabsatz">
    <w:name w:val="List Paragraph"/>
    <w:basedOn w:val="Standard"/>
    <w:uiPriority w:val="34"/>
    <w:qFormat/>
    <w:rsid w:val="00AB4B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9D1B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616174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616174"/>
    <w:rPr>
      <w:b/>
      <w:bCs/>
    </w:rPr>
  </w:style>
  <w:style w:type="table" w:styleId="Tabellenraster">
    <w:name w:val="Table Grid"/>
    <w:basedOn w:val="NormaleTabelle"/>
    <w:uiPriority w:val="59"/>
    <w:rsid w:val="00AB4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98F3-B15A-4F60-931B-50683654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1163</Words>
  <Characters>7329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Kaufmann, Franz (AA privat);sprach-1@prag.auswaertiges-amt.de</dc:creator>
  <dc:description/>
  <cp:lastModifiedBy>Weber, Andreas (AA privat)</cp:lastModifiedBy>
  <cp:revision>6</cp:revision>
  <dcterms:created xsi:type="dcterms:W3CDTF">2020-08-13T09:57:00Z</dcterms:created>
  <dcterms:modified xsi:type="dcterms:W3CDTF">2020-09-01T15:26:00Z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Auswärtiges Amt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